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0BF" w:rsidRDefault="002D3334" w:rsidP="002D3334">
      <w:pPr>
        <w:ind w:firstLine="567"/>
        <w:jc w:val="center"/>
        <w:rPr>
          <w:b/>
          <w:sz w:val="28"/>
          <w:szCs w:val="28"/>
        </w:rPr>
      </w:pPr>
      <w:r w:rsidRPr="002D3334">
        <w:rPr>
          <w:b/>
          <w:sz w:val="28"/>
          <w:szCs w:val="28"/>
        </w:rPr>
        <w:t xml:space="preserve">График родительского контроля качества питания в школьной столовой  </w:t>
      </w:r>
    </w:p>
    <w:p w:rsidR="002D3334" w:rsidRDefault="002D3334" w:rsidP="00F660BF">
      <w:pPr>
        <w:ind w:firstLine="567"/>
        <w:jc w:val="center"/>
        <w:rPr>
          <w:b/>
          <w:sz w:val="28"/>
          <w:szCs w:val="28"/>
        </w:rPr>
      </w:pPr>
      <w:r w:rsidRPr="002D3334">
        <w:rPr>
          <w:b/>
          <w:sz w:val="28"/>
          <w:szCs w:val="28"/>
        </w:rPr>
        <w:t>МБОУ Среднетиганской СОШ</w:t>
      </w:r>
      <w:r w:rsidR="00F660BF">
        <w:rPr>
          <w:b/>
          <w:sz w:val="28"/>
          <w:szCs w:val="28"/>
        </w:rPr>
        <w:t xml:space="preserve"> н</w:t>
      </w:r>
      <w:r w:rsidRPr="002D3334">
        <w:rPr>
          <w:b/>
          <w:sz w:val="28"/>
          <w:szCs w:val="28"/>
        </w:rPr>
        <w:t xml:space="preserve">а </w:t>
      </w:r>
      <w:r w:rsidR="00743664">
        <w:rPr>
          <w:b/>
          <w:sz w:val="28"/>
          <w:szCs w:val="28"/>
        </w:rPr>
        <w:t>2021-2022</w:t>
      </w:r>
      <w:r w:rsidRPr="002D3334">
        <w:rPr>
          <w:b/>
          <w:sz w:val="28"/>
          <w:szCs w:val="28"/>
        </w:rPr>
        <w:t>уч.года</w:t>
      </w:r>
      <w:r>
        <w:rPr>
          <w:b/>
          <w:sz w:val="28"/>
          <w:szCs w:val="28"/>
        </w:rPr>
        <w:t>:</w:t>
      </w:r>
    </w:p>
    <w:p w:rsidR="00317080" w:rsidRDefault="00811B44" w:rsidP="00317080">
      <w:pPr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</w:t>
      </w:r>
      <w:r w:rsidR="00317080">
        <w:rPr>
          <w:sz w:val="22"/>
          <w:szCs w:val="22"/>
        </w:rPr>
        <w:t>Полномочия проверяющего:</w:t>
      </w:r>
    </w:p>
    <w:p w:rsidR="00317080" w:rsidRDefault="00317080" w:rsidP="00317080">
      <w:pPr>
        <w:rPr>
          <w:sz w:val="22"/>
          <w:szCs w:val="22"/>
        </w:rPr>
      </w:pPr>
      <w:r>
        <w:rPr>
          <w:sz w:val="22"/>
          <w:szCs w:val="22"/>
        </w:rPr>
        <w:t>-зарегистрироваться при прибытии в школу у входа в специальном журнале;</w:t>
      </w:r>
    </w:p>
    <w:p w:rsidR="00317080" w:rsidRDefault="00317080" w:rsidP="00317080">
      <w:pPr>
        <w:rPr>
          <w:sz w:val="22"/>
          <w:szCs w:val="22"/>
        </w:rPr>
      </w:pPr>
      <w:r>
        <w:rPr>
          <w:sz w:val="22"/>
          <w:szCs w:val="22"/>
        </w:rPr>
        <w:t xml:space="preserve">- в период с 9.45 – до 12.15 посетить обеденный зал столовой МБОУ Среднетиганской СОШ без верхней одежды и </w:t>
      </w:r>
      <w:r w:rsidR="00D71EAC">
        <w:rPr>
          <w:sz w:val="22"/>
          <w:szCs w:val="22"/>
        </w:rPr>
        <w:t xml:space="preserve">в </w:t>
      </w:r>
      <w:r>
        <w:rPr>
          <w:sz w:val="22"/>
          <w:szCs w:val="22"/>
        </w:rPr>
        <w:t>сменной обуви;</w:t>
      </w:r>
    </w:p>
    <w:p w:rsidR="00317080" w:rsidRDefault="00317080" w:rsidP="00317080">
      <w:pPr>
        <w:rPr>
          <w:sz w:val="22"/>
          <w:szCs w:val="22"/>
        </w:rPr>
      </w:pPr>
      <w:r>
        <w:rPr>
          <w:sz w:val="22"/>
          <w:szCs w:val="22"/>
        </w:rPr>
        <w:t>-снять пробы с приготовленных блюд и оценить блюда внешне;</w:t>
      </w:r>
    </w:p>
    <w:p w:rsidR="00317080" w:rsidRPr="00466509" w:rsidRDefault="00317080" w:rsidP="00317080">
      <w:pPr>
        <w:rPr>
          <w:sz w:val="22"/>
          <w:szCs w:val="22"/>
        </w:rPr>
      </w:pPr>
      <w:r>
        <w:rPr>
          <w:sz w:val="22"/>
          <w:szCs w:val="22"/>
        </w:rPr>
        <w:t>-сделать запись в «Журнале родительского контроля».</w:t>
      </w:r>
    </w:p>
    <w:p w:rsidR="00317080" w:rsidRDefault="00317080" w:rsidP="00F660BF">
      <w:pPr>
        <w:ind w:firstLine="567"/>
        <w:jc w:val="center"/>
        <w:rPr>
          <w:b/>
          <w:sz w:val="28"/>
          <w:szCs w:val="28"/>
        </w:rPr>
      </w:pPr>
    </w:p>
    <w:p w:rsidR="002D3334" w:rsidRPr="002D3334" w:rsidRDefault="002D3334" w:rsidP="002D3334">
      <w:pPr>
        <w:ind w:firstLine="567"/>
        <w:jc w:val="center"/>
        <w:rPr>
          <w:b/>
          <w:sz w:val="28"/>
          <w:szCs w:val="28"/>
        </w:rPr>
      </w:pPr>
    </w:p>
    <w:tbl>
      <w:tblPr>
        <w:tblW w:w="485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3"/>
        <w:gridCol w:w="891"/>
        <w:gridCol w:w="3821"/>
        <w:gridCol w:w="3968"/>
        <w:gridCol w:w="1993"/>
        <w:gridCol w:w="1948"/>
        <w:gridCol w:w="1930"/>
      </w:tblGrid>
      <w:tr w:rsidR="006E784A" w:rsidRPr="00466509" w:rsidTr="00743664">
        <w:trPr>
          <w:trHeight w:val="482"/>
        </w:trPr>
        <w:tc>
          <w:tcPr>
            <w:tcW w:w="167" w:type="pct"/>
          </w:tcPr>
          <w:p w:rsidR="006E784A" w:rsidRDefault="002B5EF6" w:rsidP="00D31F94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№</w:t>
            </w:r>
          </w:p>
          <w:p w:rsidR="002B5EF6" w:rsidRPr="00FA7A8D" w:rsidRDefault="002B5EF6" w:rsidP="00D31F94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п/п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6E784A" w:rsidRPr="00FA7A8D" w:rsidRDefault="006E784A" w:rsidP="00FD326E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 w:rsidRPr="00FA7A8D">
              <w:rPr>
                <w:rFonts w:eastAsia="Calibri"/>
                <w:b/>
                <w:sz w:val="20"/>
                <w:szCs w:val="20"/>
              </w:rPr>
              <w:t>Класс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6E784A" w:rsidRPr="00FA7A8D" w:rsidRDefault="006E784A" w:rsidP="00D31F94">
            <w:pPr>
              <w:ind w:left="-5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Фамилия, имя и отчество у</w:t>
            </w:r>
            <w:r w:rsidRPr="00FA7A8D">
              <w:rPr>
                <w:rFonts w:eastAsia="Calibri"/>
                <w:b/>
                <w:sz w:val="20"/>
                <w:szCs w:val="20"/>
              </w:rPr>
              <w:t>ченика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6E784A" w:rsidRPr="00FA7A8D" w:rsidRDefault="006E784A" w:rsidP="00DA2CC3">
            <w:pPr>
              <w:ind w:hanging="12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A7A8D">
              <w:rPr>
                <w:rFonts w:eastAsia="Calibri"/>
                <w:b/>
                <w:sz w:val="20"/>
                <w:szCs w:val="20"/>
              </w:rPr>
              <w:t xml:space="preserve">Фамилия, имя и </w:t>
            </w:r>
            <w:r>
              <w:rPr>
                <w:rFonts w:eastAsia="Calibri"/>
                <w:b/>
                <w:sz w:val="20"/>
                <w:szCs w:val="20"/>
              </w:rPr>
              <w:t>о</w:t>
            </w:r>
            <w:r w:rsidRPr="00FA7A8D">
              <w:rPr>
                <w:rFonts w:eastAsia="Calibri"/>
                <w:b/>
                <w:sz w:val="20"/>
                <w:szCs w:val="20"/>
              </w:rPr>
              <w:t xml:space="preserve">тчество </w:t>
            </w:r>
            <w:r>
              <w:rPr>
                <w:rFonts w:eastAsia="Calibri"/>
                <w:b/>
                <w:sz w:val="20"/>
                <w:szCs w:val="20"/>
              </w:rPr>
              <w:t>(Родителя)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Дата</w:t>
            </w:r>
          </w:p>
        </w:tc>
        <w:tc>
          <w:tcPr>
            <w:tcW w:w="647" w:type="pct"/>
            <w:tcBorders>
              <w:bottom w:val="single" w:sz="4" w:space="0" w:color="auto"/>
            </w:tcBorders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Ф.И.О. классного руководителя</w:t>
            </w: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6E784A" w:rsidRDefault="006E784A" w:rsidP="00DA2CC3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A7A8D">
              <w:rPr>
                <w:rFonts w:eastAsia="Calibri"/>
                <w:b/>
                <w:sz w:val="20"/>
                <w:szCs w:val="20"/>
              </w:rPr>
              <w:t xml:space="preserve">Подпись </w:t>
            </w:r>
            <w:r>
              <w:rPr>
                <w:rFonts w:eastAsia="Calibri"/>
                <w:b/>
                <w:sz w:val="20"/>
                <w:szCs w:val="20"/>
              </w:rPr>
              <w:t>родителя</w:t>
            </w:r>
          </w:p>
        </w:tc>
      </w:tr>
      <w:tr w:rsidR="00743664" w:rsidRPr="00466509" w:rsidTr="00743664">
        <w:trPr>
          <w:trHeight w:val="370"/>
        </w:trPr>
        <w:tc>
          <w:tcPr>
            <w:tcW w:w="167" w:type="pct"/>
            <w:tcBorders>
              <w:bottom w:val="single" w:sz="4" w:space="0" w:color="auto"/>
            </w:tcBorders>
          </w:tcPr>
          <w:p w:rsidR="00743664" w:rsidRDefault="00743664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 w:rsidRPr="003C3BAD">
              <w:rPr>
                <w:rFonts w:eastAsia="Calibri"/>
                <w:sz w:val="20"/>
                <w:szCs w:val="20"/>
              </w:rPr>
              <w:t>1</w:t>
            </w:r>
          </w:p>
          <w:p w:rsidR="00743664" w:rsidRPr="003C3BAD" w:rsidRDefault="00743664" w:rsidP="00FD326E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743664" w:rsidRPr="00FA7A8D" w:rsidRDefault="00743664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743664" w:rsidRPr="00EB6D86" w:rsidRDefault="00743664" w:rsidP="002D3334">
            <w:r>
              <w:t>Гарифуллина</w:t>
            </w:r>
            <w:r w:rsidR="008E2A1D">
              <w:t xml:space="preserve"> </w:t>
            </w:r>
            <w:r>
              <w:t>Алсу</w:t>
            </w:r>
            <w:r w:rsidR="008E2A1D">
              <w:t xml:space="preserve"> </w:t>
            </w:r>
            <w:r>
              <w:t>Айратовна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743664" w:rsidRDefault="00F92847" w:rsidP="002D3334">
            <w:pPr>
              <w:ind w:hanging="12"/>
              <w:rPr>
                <w:rFonts w:eastAsia="Calibri"/>
              </w:rPr>
            </w:pPr>
            <w:r>
              <w:rPr>
                <w:rFonts w:eastAsia="Calibri"/>
              </w:rPr>
              <w:t>Ермолаева Наталья Петровна</w:t>
            </w:r>
          </w:p>
          <w:p w:rsidR="00743664" w:rsidRPr="00EB6D86" w:rsidRDefault="00743664" w:rsidP="002D3334">
            <w:pPr>
              <w:ind w:hanging="12"/>
              <w:rPr>
                <w:rFonts w:eastAsia="Calibri"/>
              </w:rPr>
            </w:pP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02.09.2021</w:t>
            </w:r>
          </w:p>
          <w:p w:rsidR="00225A2D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</w:t>
            </w:r>
            <w:r w:rsidR="00225A2D">
              <w:rPr>
                <w:rFonts w:eastAsia="Calibri"/>
                <w:b/>
                <w:sz w:val="20"/>
                <w:szCs w:val="20"/>
              </w:rPr>
              <w:t>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18.12.2022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21.04.2022</w:t>
            </w:r>
          </w:p>
        </w:tc>
        <w:tc>
          <w:tcPr>
            <w:tcW w:w="647" w:type="pct"/>
            <w:vMerge w:val="restart"/>
          </w:tcPr>
          <w:p w:rsidR="00743664" w:rsidRDefault="00F92847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Камалова С.Р.</w:t>
            </w: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743664" w:rsidRPr="00FA7A8D" w:rsidRDefault="00743664" w:rsidP="00F92847">
            <w:pPr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463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Pr="003C3BAD" w:rsidRDefault="00F92847" w:rsidP="00DC7A9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743664" w:rsidP="002D3334">
            <w:r>
              <w:t>Гиматдинов</w:t>
            </w:r>
            <w:r w:rsidR="008E2A1D">
              <w:t xml:space="preserve"> </w:t>
            </w:r>
            <w:r>
              <w:t>Ильгиз</w:t>
            </w:r>
            <w:r w:rsidR="008E2A1D">
              <w:t xml:space="preserve"> </w:t>
            </w:r>
            <w:r>
              <w:t>Ильнурович</w:t>
            </w:r>
          </w:p>
          <w:p w:rsidR="00743664" w:rsidRDefault="00743664" w:rsidP="002D3334"/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pPr>
              <w:ind w:hanging="12"/>
              <w:rPr>
                <w:rFonts w:eastAsia="Calibri"/>
              </w:rPr>
            </w:pPr>
            <w:r>
              <w:rPr>
                <w:rFonts w:eastAsia="Calibri"/>
              </w:rPr>
              <w:t>Гиматдинова Татьяна</w:t>
            </w:r>
            <w:r w:rsidR="00B22C17" w:rsidRPr="00B22C17">
              <w:rPr>
                <w:rFonts w:eastAsia="Calibri"/>
              </w:rPr>
              <w:t>Валерьевна</w:t>
            </w:r>
          </w:p>
          <w:p w:rsidR="00743664" w:rsidRDefault="00743664" w:rsidP="002D3334">
            <w:pPr>
              <w:ind w:hanging="12"/>
              <w:rPr>
                <w:rFonts w:eastAsia="Calibri"/>
              </w:rPr>
            </w:pP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03.09.2021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22.04.2022</w:t>
            </w:r>
          </w:p>
        </w:tc>
        <w:tc>
          <w:tcPr>
            <w:tcW w:w="647" w:type="pct"/>
            <w:vMerge/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350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  <w:p w:rsidR="00743664" w:rsidRDefault="00743664" w:rsidP="00FD326E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r>
              <w:t>Жандаров</w:t>
            </w:r>
            <w:r w:rsidR="008E2A1D">
              <w:t xml:space="preserve"> </w:t>
            </w:r>
            <w:r>
              <w:t>Анджелика</w:t>
            </w:r>
            <w:r w:rsidR="008E2A1D">
              <w:t xml:space="preserve"> </w:t>
            </w:r>
            <w:r>
              <w:t xml:space="preserve"> Витальевна</w:t>
            </w:r>
          </w:p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pPr>
              <w:ind w:hanging="12"/>
              <w:rPr>
                <w:rFonts w:eastAsia="Calibri"/>
              </w:rPr>
            </w:pPr>
            <w:r>
              <w:rPr>
                <w:rFonts w:eastAsia="Calibri"/>
              </w:rPr>
              <w:t>Жандарова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Гульназ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Айтугановна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23.04.2022</w:t>
            </w:r>
          </w:p>
        </w:tc>
        <w:tc>
          <w:tcPr>
            <w:tcW w:w="647" w:type="pct"/>
            <w:vMerge/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513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  <w:p w:rsidR="00743664" w:rsidRDefault="00743664" w:rsidP="00FD326E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r>
              <w:t>Махмутова</w:t>
            </w:r>
            <w:r w:rsidR="008E2A1D">
              <w:t xml:space="preserve"> </w:t>
            </w:r>
            <w:r>
              <w:t>Язиля</w:t>
            </w:r>
            <w:r w:rsidR="008E2A1D">
              <w:t xml:space="preserve"> </w:t>
            </w:r>
            <w:r>
              <w:t>Айнуровна</w:t>
            </w:r>
          </w:p>
          <w:p w:rsidR="00743664" w:rsidRDefault="00743664" w:rsidP="002D3334"/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pPr>
              <w:ind w:hanging="12"/>
              <w:rPr>
                <w:rFonts w:eastAsia="Calibri"/>
              </w:rPr>
            </w:pPr>
            <w:r>
              <w:rPr>
                <w:rFonts w:eastAsia="Calibri"/>
              </w:rPr>
              <w:t>Махмутова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Гузелия Рашидовна</w:t>
            </w:r>
          </w:p>
          <w:p w:rsidR="00743664" w:rsidRDefault="00743664" w:rsidP="002D3334">
            <w:pPr>
              <w:ind w:hanging="12"/>
              <w:rPr>
                <w:rFonts w:eastAsia="Calibri"/>
              </w:rPr>
            </w:pP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06.09.2021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25.04.2022</w:t>
            </w:r>
          </w:p>
        </w:tc>
        <w:tc>
          <w:tcPr>
            <w:tcW w:w="647" w:type="pct"/>
            <w:vMerge/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488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  <w:p w:rsidR="00743664" w:rsidRDefault="00743664" w:rsidP="00FD326E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2D3334">
            <w:r>
              <w:t>Муликова Дина Ленаровна</w:t>
            </w:r>
          </w:p>
          <w:p w:rsidR="00743664" w:rsidRDefault="00743664" w:rsidP="002D3334"/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F92847" w:rsidP="00F92847">
            <w:pPr>
              <w:ind w:hanging="12"/>
              <w:rPr>
                <w:rFonts w:eastAsia="Calibri"/>
              </w:rPr>
            </w:pPr>
            <w:r w:rsidRPr="00F92847">
              <w:rPr>
                <w:rFonts w:eastAsia="Calibri"/>
              </w:rPr>
              <w:t>Муликова</w:t>
            </w:r>
            <w:r w:rsidR="008E2A1D">
              <w:rPr>
                <w:rFonts w:eastAsia="Calibri"/>
              </w:rPr>
              <w:t xml:space="preserve"> </w:t>
            </w:r>
            <w:r w:rsidRPr="00F92847">
              <w:rPr>
                <w:rFonts w:eastAsia="Calibri"/>
              </w:rPr>
              <w:t>Гулия</w:t>
            </w:r>
            <w:r w:rsidR="008E2A1D">
              <w:rPr>
                <w:rFonts w:eastAsia="Calibri"/>
              </w:rPr>
              <w:t xml:space="preserve"> </w:t>
            </w:r>
            <w:r w:rsidRPr="00F92847">
              <w:rPr>
                <w:rFonts w:eastAsia="Calibri"/>
              </w:rPr>
              <w:t>Габдулхановна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26.10.2021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26.04.2022</w:t>
            </w:r>
          </w:p>
        </w:tc>
        <w:tc>
          <w:tcPr>
            <w:tcW w:w="647" w:type="pct"/>
            <w:vMerge/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F92847" w:rsidRPr="00466509" w:rsidTr="00F92847">
        <w:trPr>
          <w:trHeight w:val="317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F92847" w:rsidP="00DC7A9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F92847" w:rsidP="002D3334">
            <w:r>
              <w:t>Сафиуллин Тимур Ильгизович</w:t>
            </w:r>
          </w:p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F92847" w:rsidP="002D3334">
            <w:pPr>
              <w:ind w:hanging="12"/>
              <w:rPr>
                <w:rFonts w:eastAsia="Calibri"/>
              </w:rPr>
            </w:pPr>
            <w:r>
              <w:rPr>
                <w:rFonts w:eastAsia="Calibri"/>
              </w:rPr>
              <w:t>Гатина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Лейсан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Мусовна</w:t>
            </w:r>
          </w:p>
          <w:p w:rsidR="00F92847" w:rsidRDefault="00F92847" w:rsidP="00F92847">
            <w:pPr>
              <w:rPr>
                <w:rFonts w:eastAsia="Calibri"/>
              </w:rPr>
            </w:pP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27.04.2022</w:t>
            </w:r>
          </w:p>
        </w:tc>
        <w:tc>
          <w:tcPr>
            <w:tcW w:w="647" w:type="pct"/>
            <w:vMerge/>
            <w:tcBorders>
              <w:bottom w:val="single" w:sz="4" w:space="0" w:color="auto"/>
            </w:tcBorders>
          </w:tcPr>
          <w:p w:rsidR="00F92847" w:rsidRDefault="00F92847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Pr="00FA7A8D" w:rsidRDefault="00F92847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F92847" w:rsidRPr="00466509" w:rsidTr="007F4DA8">
        <w:trPr>
          <w:trHeight w:val="327"/>
        </w:trPr>
        <w:tc>
          <w:tcPr>
            <w:tcW w:w="167" w:type="pct"/>
            <w:tcBorders>
              <w:top w:val="single" w:sz="4" w:space="0" w:color="auto"/>
            </w:tcBorders>
          </w:tcPr>
          <w:p w:rsidR="00F92847" w:rsidRDefault="007F4DA8" w:rsidP="007F4DA8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</w:t>
            </w:r>
          </w:p>
          <w:p w:rsidR="00F92847" w:rsidRDefault="00F92847" w:rsidP="007F4DA8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F92847" w:rsidP="002D3334">
            <w:r w:rsidRPr="00EB6D86">
              <w:t>Амиров</w:t>
            </w:r>
            <w:r w:rsidR="008E2A1D">
              <w:t xml:space="preserve"> </w:t>
            </w:r>
            <w:r w:rsidRPr="00EB6D86">
              <w:t>Азамат</w:t>
            </w:r>
            <w:r w:rsidR="008E2A1D">
              <w:t xml:space="preserve"> </w:t>
            </w:r>
            <w:r w:rsidRPr="00EB6D86">
              <w:t>Рафисович</w:t>
            </w:r>
          </w:p>
        </w:tc>
        <w:tc>
          <w:tcPr>
            <w:tcW w:w="1318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F92847" w:rsidP="007F4DA8">
            <w:pPr>
              <w:rPr>
                <w:rFonts w:eastAsia="Calibri"/>
              </w:rPr>
            </w:pPr>
            <w:r w:rsidRPr="00EB6D86">
              <w:rPr>
                <w:rFonts w:eastAsia="Calibri"/>
              </w:rPr>
              <w:t>Амирова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Илися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Ахняфовна</w:t>
            </w:r>
          </w:p>
          <w:p w:rsidR="00F92847" w:rsidRDefault="00F92847" w:rsidP="002D3334">
            <w:pPr>
              <w:ind w:hanging="12"/>
              <w:rPr>
                <w:rFonts w:eastAsia="Calibri"/>
              </w:rPr>
            </w:pP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28.04.2022</w:t>
            </w:r>
          </w:p>
        </w:tc>
        <w:tc>
          <w:tcPr>
            <w:tcW w:w="647" w:type="pct"/>
            <w:vMerge w:val="restart"/>
            <w:tcBorders>
              <w:top w:val="single" w:sz="4" w:space="0" w:color="auto"/>
            </w:tcBorders>
          </w:tcPr>
          <w:p w:rsidR="00F92847" w:rsidRDefault="00F92847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Халилова Ф.Г.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:rsidR="00F92847" w:rsidRPr="00FA7A8D" w:rsidRDefault="00F92847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8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6E784A" w:rsidRPr="00EB6D86" w:rsidRDefault="006E784A" w:rsidP="0032125F">
            <w:r w:rsidRPr="00EB6D86">
              <w:t>Заббаров Ильдар Ильсурович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6E784A" w:rsidRPr="00EB6D86" w:rsidRDefault="006E784A" w:rsidP="002D3334">
            <w:pPr>
              <w:ind w:hanging="12"/>
              <w:rPr>
                <w:rFonts w:eastAsia="Calibri"/>
              </w:rPr>
            </w:pPr>
            <w:r w:rsidRPr="00EB6D86">
              <w:rPr>
                <w:rFonts w:eastAsia="Calibri"/>
              </w:rPr>
              <w:t>Заббарова Гульнара Равгатовна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29.10.2021</w:t>
            </w:r>
          </w:p>
          <w:p w:rsidR="006A3426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28.02.2022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29.04.2022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9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6E784A" w:rsidRPr="00EB6D86" w:rsidRDefault="006E784A" w:rsidP="0032125F">
            <w:r w:rsidRPr="00EB6D86">
              <w:t>Камалова Зарина Салаватовна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6E784A" w:rsidRPr="00EB6D86" w:rsidRDefault="006E784A" w:rsidP="002D3334">
            <w:pPr>
              <w:ind w:hanging="12"/>
              <w:rPr>
                <w:rFonts w:eastAsia="Calibri"/>
              </w:rPr>
            </w:pPr>
            <w:r w:rsidRPr="00EB6D86">
              <w:rPr>
                <w:rFonts w:eastAsia="Calibri"/>
              </w:rPr>
              <w:t>Камалова СиреняРевгатовна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30.10.2021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01.03.2022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30.04.2022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6E784A" w:rsidRPr="00EB6D86" w:rsidRDefault="006E784A" w:rsidP="002D3334">
            <w:r w:rsidRPr="00EB6D86">
              <w:t>Рамаев</w:t>
            </w:r>
            <w:r w:rsidR="008E2A1D">
              <w:t xml:space="preserve"> </w:t>
            </w:r>
            <w:r w:rsidRPr="00EB6D86">
              <w:t>Рияз</w:t>
            </w:r>
            <w:r w:rsidR="008E2A1D">
              <w:t xml:space="preserve"> </w:t>
            </w:r>
            <w:r w:rsidRPr="00EB6D86">
              <w:t>Равилович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6E784A" w:rsidRPr="00EB6D86" w:rsidRDefault="006E784A" w:rsidP="002D3334">
            <w:pPr>
              <w:ind w:hanging="12"/>
              <w:rPr>
                <w:rFonts w:eastAsia="Calibri"/>
              </w:rPr>
            </w:pPr>
            <w:r w:rsidRPr="00EB6D86">
              <w:rPr>
                <w:rFonts w:eastAsia="Calibri"/>
              </w:rPr>
              <w:t>Рамаева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Зиля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Табрисовна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02.03.2022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11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</w:tcPr>
          <w:p w:rsidR="006E784A" w:rsidRPr="00EB6D86" w:rsidRDefault="006E784A" w:rsidP="007F4DA8">
            <w:r w:rsidRPr="00EB6D86">
              <w:t>Рахматуллин Сайдаш Маратович</w:t>
            </w:r>
          </w:p>
        </w:tc>
        <w:tc>
          <w:tcPr>
            <w:tcW w:w="1318" w:type="pct"/>
          </w:tcPr>
          <w:p w:rsidR="006E784A" w:rsidRPr="00EB6D86" w:rsidRDefault="006E784A" w:rsidP="002D3334">
            <w:pPr>
              <w:ind w:hanging="12"/>
              <w:rPr>
                <w:rFonts w:eastAsia="Calibri"/>
              </w:rPr>
            </w:pPr>
            <w:r w:rsidRPr="00EB6D86">
              <w:rPr>
                <w:rFonts w:eastAsia="Calibri"/>
              </w:rPr>
              <w:t>Рахматуллина РамзияРафиковна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03.03.2022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03.05.2022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269" w:type="pct"/>
          </w:tcPr>
          <w:p w:rsidR="006E784A" w:rsidRPr="00EB6D86" w:rsidRDefault="006E784A" w:rsidP="002D3334">
            <w:r w:rsidRPr="00EB6D86">
              <w:t>Сахапова</w:t>
            </w:r>
            <w:r w:rsidR="008E2A1D">
              <w:t xml:space="preserve"> </w:t>
            </w:r>
            <w:r w:rsidRPr="00EB6D86">
              <w:t>Сафия</w:t>
            </w:r>
            <w:r w:rsidR="008E2A1D">
              <w:t xml:space="preserve"> </w:t>
            </w:r>
            <w:r w:rsidRPr="00EB6D86">
              <w:t>Рафисович</w:t>
            </w:r>
          </w:p>
        </w:tc>
        <w:tc>
          <w:tcPr>
            <w:tcW w:w="1318" w:type="pct"/>
          </w:tcPr>
          <w:p w:rsidR="006E784A" w:rsidRPr="00EB6D86" w:rsidRDefault="006E784A" w:rsidP="002D3334">
            <w:pPr>
              <w:ind w:hanging="12"/>
              <w:rPr>
                <w:rFonts w:eastAsia="Calibri"/>
              </w:rPr>
            </w:pPr>
            <w:r w:rsidRPr="00EB6D86">
              <w:rPr>
                <w:rFonts w:eastAsia="Calibri"/>
              </w:rPr>
              <w:t>Сахапова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Зухра</w:t>
            </w:r>
            <w:r w:rsidR="008E2A1D">
              <w:rPr>
                <w:rFonts w:eastAsia="Calibri"/>
              </w:rPr>
              <w:t xml:space="preserve"> </w:t>
            </w:r>
            <w:r w:rsidRPr="00EB6D86">
              <w:rPr>
                <w:rFonts w:eastAsia="Calibri"/>
              </w:rPr>
              <w:t>Альфатовна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12.01.2022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04.03.2022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338"/>
        </w:trPr>
        <w:tc>
          <w:tcPr>
            <w:tcW w:w="167" w:type="pct"/>
            <w:tcBorders>
              <w:bottom w:val="single" w:sz="4" w:space="0" w:color="auto"/>
            </w:tcBorders>
          </w:tcPr>
          <w:p w:rsidR="00743664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13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743664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4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743664" w:rsidRPr="008C5F63" w:rsidRDefault="00743664" w:rsidP="008C5F63">
            <w:pPr>
              <w:ind w:left="-50"/>
              <w:rPr>
                <w:rFonts w:eastAsia="Calibri"/>
                <w:color w:val="000000" w:themeColor="text1"/>
              </w:rPr>
            </w:pPr>
            <w:r w:rsidRPr="00E411B5">
              <w:rPr>
                <w:rFonts w:eastAsia="Calibri"/>
                <w:color w:val="000000" w:themeColor="text1"/>
              </w:rPr>
              <w:t>Мухаметзянов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E411B5">
              <w:rPr>
                <w:rFonts w:eastAsia="Calibri"/>
                <w:color w:val="000000" w:themeColor="text1"/>
              </w:rPr>
              <w:t>Рияз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E411B5">
              <w:rPr>
                <w:rFonts w:eastAsia="Calibri"/>
                <w:color w:val="000000" w:themeColor="text1"/>
              </w:rPr>
              <w:t>Рамилович</w:t>
            </w: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743664" w:rsidRDefault="00743664" w:rsidP="00E411B5">
            <w:pPr>
              <w:ind w:hanging="12"/>
              <w:rPr>
                <w:rFonts w:eastAsia="Calibri"/>
                <w:color w:val="000000" w:themeColor="text1"/>
              </w:rPr>
            </w:pPr>
            <w:r w:rsidRPr="00E411B5">
              <w:rPr>
                <w:rFonts w:eastAsia="Calibri"/>
                <w:color w:val="000000" w:themeColor="text1"/>
              </w:rPr>
              <w:t>Мухаметзянова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E411B5">
              <w:rPr>
                <w:rFonts w:eastAsia="Calibri"/>
                <w:color w:val="000000" w:themeColor="text1"/>
              </w:rPr>
              <w:t>Зухра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E411B5">
              <w:rPr>
                <w:rFonts w:eastAsia="Calibri"/>
                <w:color w:val="000000" w:themeColor="text1"/>
              </w:rPr>
              <w:t>Зуфаровна</w:t>
            </w:r>
          </w:p>
          <w:p w:rsidR="007F4DA8" w:rsidRPr="00E411B5" w:rsidRDefault="007F4DA8" w:rsidP="00E411B5">
            <w:pPr>
              <w:ind w:hanging="12"/>
              <w:rPr>
                <w:rFonts w:eastAsia="Calibri"/>
                <w:color w:val="000000" w:themeColor="text1"/>
              </w:rPr>
            </w:pP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743664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13.01.2022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05.03.2022</w:t>
            </w:r>
          </w:p>
          <w:p w:rsidR="00E27F28" w:rsidRPr="00FA7A8D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05.04.2022</w:t>
            </w:r>
          </w:p>
        </w:tc>
        <w:tc>
          <w:tcPr>
            <w:tcW w:w="647" w:type="pct"/>
            <w:vMerge w:val="restart"/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Гмадеева Г.Х.</w:t>
            </w:r>
          </w:p>
        </w:tc>
        <w:tc>
          <w:tcPr>
            <w:tcW w:w="641" w:type="pct"/>
            <w:vMerge w:val="restart"/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743664" w:rsidRPr="00466509" w:rsidTr="00743664">
        <w:trPr>
          <w:trHeight w:val="206"/>
        </w:trPr>
        <w:tc>
          <w:tcPr>
            <w:tcW w:w="167" w:type="pct"/>
            <w:tcBorders>
              <w:top w:val="single" w:sz="4" w:space="0" w:color="auto"/>
            </w:tcBorders>
          </w:tcPr>
          <w:p w:rsidR="00743664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14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743664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4</w:t>
            </w:r>
          </w:p>
        </w:tc>
        <w:tc>
          <w:tcPr>
            <w:tcW w:w="1269" w:type="pct"/>
            <w:tcBorders>
              <w:top w:val="single" w:sz="4" w:space="0" w:color="auto"/>
            </w:tcBorders>
          </w:tcPr>
          <w:p w:rsidR="00743664" w:rsidRDefault="007F4DA8" w:rsidP="008C5F63">
            <w:pPr>
              <w:ind w:left="-5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Кузьмина Ульяна Валерьевна</w:t>
            </w:r>
          </w:p>
          <w:p w:rsidR="007F4DA8" w:rsidRPr="00E411B5" w:rsidRDefault="007F4DA8" w:rsidP="008C5F63">
            <w:pPr>
              <w:ind w:left="-50"/>
              <w:rPr>
                <w:rFonts w:eastAsia="Calibri"/>
                <w:color w:val="000000" w:themeColor="text1"/>
              </w:rPr>
            </w:pPr>
          </w:p>
        </w:tc>
        <w:tc>
          <w:tcPr>
            <w:tcW w:w="1318" w:type="pct"/>
            <w:tcBorders>
              <w:top w:val="single" w:sz="4" w:space="0" w:color="auto"/>
            </w:tcBorders>
          </w:tcPr>
          <w:p w:rsidR="00743664" w:rsidRPr="00E411B5" w:rsidRDefault="00DC7A96" w:rsidP="00E411B5">
            <w:pPr>
              <w:ind w:hanging="12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Фазуллина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Calibri"/>
                <w:color w:val="000000" w:themeColor="text1"/>
              </w:rPr>
              <w:t>Рузалия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Calibri"/>
                <w:color w:val="000000" w:themeColor="text1"/>
              </w:rPr>
              <w:t>Лиминовна</w:t>
            </w:r>
          </w:p>
        </w:tc>
        <w:tc>
          <w:tcPr>
            <w:tcW w:w="662" w:type="pct"/>
            <w:tcBorders>
              <w:top w:val="single" w:sz="4" w:space="0" w:color="auto"/>
            </w:tcBorders>
          </w:tcPr>
          <w:p w:rsidR="00743664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14.01.2022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07.03.2022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06.05.2022</w:t>
            </w:r>
          </w:p>
        </w:tc>
        <w:tc>
          <w:tcPr>
            <w:tcW w:w="647" w:type="pct"/>
            <w:vMerge/>
          </w:tcPr>
          <w:p w:rsidR="00743664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vMerge/>
          </w:tcPr>
          <w:p w:rsidR="00743664" w:rsidRPr="00FA7A8D" w:rsidRDefault="0074366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15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1269" w:type="pct"/>
          </w:tcPr>
          <w:p w:rsidR="006E784A" w:rsidRPr="00FA7A8D" w:rsidRDefault="007F4DA8" w:rsidP="007F4DA8">
            <w:pPr>
              <w:ind w:left="-50"/>
              <w:rPr>
                <w:rFonts w:eastAsia="Calibri"/>
                <w:b/>
                <w:sz w:val="20"/>
                <w:szCs w:val="20"/>
              </w:rPr>
            </w:pPr>
            <w:r>
              <w:t>Ахматов Юнус</w:t>
            </w:r>
            <w:r w:rsidR="008E2A1D">
              <w:t xml:space="preserve"> </w:t>
            </w:r>
            <w:r>
              <w:t>Хайдаралиевич</w:t>
            </w:r>
          </w:p>
        </w:tc>
        <w:tc>
          <w:tcPr>
            <w:tcW w:w="1318" w:type="pct"/>
          </w:tcPr>
          <w:p w:rsidR="006E784A" w:rsidRPr="00FA7A8D" w:rsidRDefault="006E784A" w:rsidP="00D31F94">
            <w:pPr>
              <w:ind w:hanging="12"/>
              <w:rPr>
                <w:rFonts w:eastAsia="Calibri"/>
                <w:b/>
                <w:sz w:val="20"/>
                <w:szCs w:val="20"/>
              </w:rPr>
            </w:pPr>
            <w:r w:rsidRPr="00101B0D">
              <w:rPr>
                <w:lang w:val="tt-RU"/>
              </w:rPr>
              <w:t>Ахматова Рушанья Рамазановна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17.09.2021</w:t>
            </w:r>
          </w:p>
          <w:p w:rsidR="00225A2D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15.01.2022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07.05.2022</w:t>
            </w:r>
          </w:p>
        </w:tc>
        <w:tc>
          <w:tcPr>
            <w:tcW w:w="647" w:type="pct"/>
            <w:vMerge w:val="restart"/>
          </w:tcPr>
          <w:p w:rsidR="006E784A" w:rsidRDefault="00B22C17" w:rsidP="00B22C17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Рамаева З.Т.</w:t>
            </w: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16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1269" w:type="pct"/>
          </w:tcPr>
          <w:p w:rsidR="006E784A" w:rsidRPr="00FA7A8D" w:rsidRDefault="006E784A" w:rsidP="00D70722">
            <w:pPr>
              <w:tabs>
                <w:tab w:val="left" w:pos="360"/>
              </w:tabs>
              <w:ind w:left="-50"/>
              <w:rPr>
                <w:rFonts w:eastAsia="Calibri"/>
                <w:b/>
                <w:sz w:val="20"/>
                <w:szCs w:val="20"/>
              </w:rPr>
            </w:pPr>
            <w:r>
              <w:t>Давлетшина</w:t>
            </w:r>
            <w:r w:rsidR="008E2A1D">
              <w:t xml:space="preserve"> </w:t>
            </w:r>
            <w:r>
              <w:t>Диля</w:t>
            </w:r>
            <w:r w:rsidR="008E2A1D">
              <w:t xml:space="preserve"> </w:t>
            </w:r>
            <w:r>
              <w:t>Рамилевна</w:t>
            </w:r>
          </w:p>
        </w:tc>
        <w:tc>
          <w:tcPr>
            <w:tcW w:w="1318" w:type="pct"/>
          </w:tcPr>
          <w:p w:rsidR="006E784A" w:rsidRPr="00FA7A8D" w:rsidRDefault="006E784A" w:rsidP="00D31F94">
            <w:pPr>
              <w:ind w:hanging="12"/>
              <w:rPr>
                <w:rFonts w:eastAsia="Calibri"/>
                <w:b/>
                <w:sz w:val="20"/>
                <w:szCs w:val="20"/>
              </w:rPr>
            </w:pPr>
            <w:r w:rsidRPr="00101B0D">
              <w:t>Давлетшина Гульнара Хафизовна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18.09.2021</w:t>
            </w:r>
          </w:p>
          <w:p w:rsidR="006A3426" w:rsidRDefault="006A3426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15.11.2021</w:t>
            </w:r>
          </w:p>
          <w:p w:rsidR="003948CC" w:rsidRDefault="003948CC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16.01.2022</w:t>
            </w:r>
          </w:p>
          <w:p w:rsidR="00225A2D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17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1269" w:type="pct"/>
          </w:tcPr>
          <w:p w:rsidR="006E784A" w:rsidRPr="00FA7A8D" w:rsidRDefault="006E784A" w:rsidP="00D31F94">
            <w:pPr>
              <w:rPr>
                <w:rFonts w:eastAsia="Calibri"/>
                <w:b/>
                <w:sz w:val="20"/>
                <w:szCs w:val="20"/>
              </w:rPr>
            </w:pPr>
            <w:r>
              <w:t>Муликов Ислам Ленарович</w:t>
            </w:r>
          </w:p>
        </w:tc>
        <w:tc>
          <w:tcPr>
            <w:tcW w:w="1318" w:type="pct"/>
          </w:tcPr>
          <w:p w:rsidR="006E784A" w:rsidRPr="00FA7A8D" w:rsidRDefault="006E784A" w:rsidP="00D31F94">
            <w:pPr>
              <w:ind w:hanging="12"/>
              <w:rPr>
                <w:rFonts w:eastAsia="Calibri"/>
                <w:b/>
                <w:sz w:val="20"/>
                <w:szCs w:val="20"/>
              </w:rPr>
            </w:pPr>
            <w:r w:rsidRPr="00101B0D">
              <w:t>Муликова</w:t>
            </w:r>
            <w:r w:rsidR="008E2A1D">
              <w:t xml:space="preserve"> </w:t>
            </w:r>
            <w:r w:rsidRPr="00101B0D">
              <w:t>Гулия</w:t>
            </w:r>
            <w:r w:rsidR="008E2A1D">
              <w:t xml:space="preserve"> </w:t>
            </w:r>
            <w:r w:rsidRPr="00101B0D">
              <w:t>Габдулхановна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20.09.2021</w:t>
            </w:r>
          </w:p>
          <w:p w:rsidR="00225A2D" w:rsidRDefault="006A3426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16.11.2021</w:t>
            </w:r>
          </w:p>
          <w:p w:rsidR="003948CC" w:rsidRDefault="003948CC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18.01.2022</w:t>
            </w:r>
          </w:p>
          <w:p w:rsidR="008A112C" w:rsidRDefault="008A112C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11.03.2022</w:t>
            </w:r>
          </w:p>
          <w:p w:rsidR="00B50519" w:rsidRPr="00FA7A8D" w:rsidRDefault="00B50519" w:rsidP="006A342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18</w:t>
            </w:r>
          </w:p>
        </w:tc>
        <w:tc>
          <w:tcPr>
            <w:tcW w:w="296" w:type="pct"/>
          </w:tcPr>
          <w:p w:rsidR="006E784A" w:rsidRPr="00FA7A8D" w:rsidRDefault="007F4DA8" w:rsidP="007F4DA8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1269" w:type="pct"/>
          </w:tcPr>
          <w:p w:rsidR="006E784A" w:rsidRPr="00FA7A8D" w:rsidRDefault="006E784A" w:rsidP="007F4DA8">
            <w:pPr>
              <w:ind w:left="-50"/>
              <w:rPr>
                <w:rFonts w:eastAsia="Calibri"/>
                <w:b/>
                <w:sz w:val="20"/>
                <w:szCs w:val="20"/>
              </w:rPr>
            </w:pPr>
            <w:r>
              <w:t>Розыева Азалия Радиковна</w:t>
            </w:r>
          </w:p>
        </w:tc>
        <w:tc>
          <w:tcPr>
            <w:tcW w:w="1318" w:type="pct"/>
          </w:tcPr>
          <w:p w:rsidR="006E784A" w:rsidRPr="00FA7A8D" w:rsidRDefault="006E784A" w:rsidP="00D31F94">
            <w:pPr>
              <w:ind w:hanging="12"/>
              <w:rPr>
                <w:rFonts w:eastAsia="Calibri"/>
                <w:b/>
                <w:sz w:val="20"/>
                <w:szCs w:val="20"/>
              </w:rPr>
            </w:pPr>
            <w:r w:rsidRPr="00101B0D">
              <w:t>Розыева</w:t>
            </w:r>
            <w:r w:rsidR="008E2A1D">
              <w:t xml:space="preserve"> </w:t>
            </w:r>
            <w:r w:rsidRPr="00101B0D">
              <w:t>Гульназ Рафаиловна</w:t>
            </w:r>
          </w:p>
        </w:tc>
        <w:tc>
          <w:tcPr>
            <w:tcW w:w="662" w:type="pct"/>
          </w:tcPr>
          <w:p w:rsidR="006E784A" w:rsidRDefault="00225A2D" w:rsidP="00225A2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21.09.2021</w:t>
            </w:r>
          </w:p>
          <w:p w:rsidR="00225A2D" w:rsidRDefault="006A3426" w:rsidP="00225A2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17.11.2021</w:t>
            </w:r>
          </w:p>
          <w:p w:rsidR="003948CC" w:rsidRDefault="003948CC" w:rsidP="00225A2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19.01.2022</w:t>
            </w:r>
          </w:p>
          <w:p w:rsidR="008A112C" w:rsidRDefault="008A112C" w:rsidP="00225A2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12.03.2022</w:t>
            </w:r>
          </w:p>
          <w:p w:rsidR="00B50519" w:rsidRPr="00FA7A8D" w:rsidRDefault="00B50519" w:rsidP="00225A2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19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269" w:type="pct"/>
          </w:tcPr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  <w:r w:rsidRPr="00627218">
              <w:rPr>
                <w:rFonts w:eastAsia="Calibri"/>
              </w:rPr>
              <w:t>Валиев Рамзиль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Фердинандович</w:t>
            </w:r>
          </w:p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6E784A" w:rsidRPr="00627218" w:rsidRDefault="006E784A" w:rsidP="008E2A1D">
            <w:pPr>
              <w:ind w:hanging="12"/>
              <w:rPr>
                <w:rFonts w:eastAsia="Calibri"/>
              </w:rPr>
            </w:pPr>
            <w:r w:rsidRPr="00627218">
              <w:rPr>
                <w:rFonts w:eastAsia="Calibri"/>
              </w:rPr>
              <w:t>Валиева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 xml:space="preserve">Лилия 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Абдулахатовна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22.09.2021</w:t>
            </w:r>
          </w:p>
          <w:p w:rsidR="00F626F5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18.11.2021</w:t>
            </w:r>
          </w:p>
          <w:p w:rsidR="003948CC" w:rsidRDefault="003948C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20.01.2022</w:t>
            </w:r>
          </w:p>
          <w:p w:rsidR="008A112C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13.05.2022</w:t>
            </w:r>
          </w:p>
        </w:tc>
        <w:tc>
          <w:tcPr>
            <w:tcW w:w="647" w:type="pct"/>
            <w:vMerge w:val="restar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Заббарова Г.Р.</w:t>
            </w:r>
          </w:p>
        </w:tc>
        <w:tc>
          <w:tcPr>
            <w:tcW w:w="641" w:type="pc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269" w:type="pct"/>
          </w:tcPr>
          <w:p w:rsidR="006E784A" w:rsidRPr="00627218" w:rsidRDefault="006E784A" w:rsidP="00627218">
            <w:pPr>
              <w:rPr>
                <w:rFonts w:eastAsia="Calibri"/>
              </w:rPr>
            </w:pPr>
            <w:r w:rsidRPr="00627218">
              <w:rPr>
                <w:rFonts w:eastAsia="Calibri"/>
              </w:rPr>
              <w:t>Галлямов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Данис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Фанисович</w:t>
            </w:r>
          </w:p>
          <w:p w:rsidR="006E784A" w:rsidRPr="00627218" w:rsidRDefault="006E784A" w:rsidP="00627218">
            <w:pPr>
              <w:rPr>
                <w:rFonts w:eastAsia="Calibri"/>
              </w:rPr>
            </w:pPr>
          </w:p>
        </w:tc>
        <w:tc>
          <w:tcPr>
            <w:tcW w:w="1318" w:type="pct"/>
          </w:tcPr>
          <w:p w:rsidR="006E784A" w:rsidRPr="00627218" w:rsidRDefault="006E784A" w:rsidP="00627218">
            <w:pPr>
              <w:ind w:hanging="12"/>
              <w:rPr>
                <w:rFonts w:eastAsia="Calibri"/>
              </w:rPr>
            </w:pPr>
            <w:r w:rsidRPr="00627218">
              <w:rPr>
                <w:rFonts w:eastAsia="Calibri"/>
              </w:rPr>
              <w:t>Галлямова Дания Габдулхаковна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23.09.2021</w:t>
            </w:r>
          </w:p>
          <w:p w:rsidR="00F626F5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19.11.2021</w:t>
            </w:r>
          </w:p>
          <w:p w:rsidR="003948C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14.05.2022</w:t>
            </w:r>
          </w:p>
        </w:tc>
        <w:tc>
          <w:tcPr>
            <w:tcW w:w="647" w:type="pct"/>
            <w:vMerge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21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269" w:type="pct"/>
          </w:tcPr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  <w:r w:rsidRPr="00627218">
              <w:rPr>
                <w:rFonts w:eastAsia="Calibri"/>
              </w:rPr>
              <w:t>Зарипов Данил Фанисович</w:t>
            </w:r>
          </w:p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6E784A" w:rsidRPr="00627218" w:rsidRDefault="006E784A" w:rsidP="00627218">
            <w:pPr>
              <w:ind w:hanging="12"/>
              <w:rPr>
                <w:rFonts w:eastAsia="Calibri"/>
              </w:rPr>
            </w:pPr>
            <w:r w:rsidRPr="00627218">
              <w:rPr>
                <w:rFonts w:eastAsia="Calibri"/>
              </w:rPr>
              <w:t>ЗариповаЛейсанРенатовна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22.01.2022</w:t>
            </w:r>
          </w:p>
          <w:p w:rsidR="00F626F5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16.05.2022</w:t>
            </w:r>
          </w:p>
        </w:tc>
        <w:tc>
          <w:tcPr>
            <w:tcW w:w="647" w:type="pct"/>
            <w:vMerge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22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269" w:type="pct"/>
          </w:tcPr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  <w:r w:rsidRPr="00627218">
              <w:rPr>
                <w:rFonts w:eastAsia="Calibri"/>
              </w:rPr>
              <w:t>Махмутова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Айсылу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Айнуровна</w:t>
            </w:r>
          </w:p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6E784A" w:rsidRPr="00627218" w:rsidRDefault="006E784A" w:rsidP="00627218">
            <w:pPr>
              <w:ind w:hanging="12"/>
              <w:rPr>
                <w:rFonts w:eastAsia="Calibri"/>
              </w:rPr>
            </w:pPr>
            <w:r w:rsidRPr="00627218">
              <w:rPr>
                <w:rFonts w:eastAsia="Calibri"/>
              </w:rPr>
              <w:t>Махмутова</w:t>
            </w:r>
            <w:r w:rsidR="008E2A1D">
              <w:rPr>
                <w:rFonts w:eastAsia="Calibri"/>
              </w:rPr>
              <w:t xml:space="preserve"> </w:t>
            </w:r>
            <w:r w:rsidRPr="00627218">
              <w:rPr>
                <w:rFonts w:eastAsia="Calibri"/>
              </w:rPr>
              <w:t>Гузалия Рашидовна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17.05.2022</w:t>
            </w:r>
          </w:p>
        </w:tc>
        <w:tc>
          <w:tcPr>
            <w:tcW w:w="647" w:type="pct"/>
            <w:vMerge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3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23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269" w:type="pct"/>
          </w:tcPr>
          <w:p w:rsidR="006E784A" w:rsidRPr="00627218" w:rsidRDefault="007F4DA8" w:rsidP="00627218">
            <w:pPr>
              <w:ind w:left="-50"/>
              <w:rPr>
                <w:rFonts w:eastAsia="Calibri"/>
              </w:rPr>
            </w:pPr>
            <w:r>
              <w:rPr>
                <w:rFonts w:eastAsia="Calibri"/>
              </w:rPr>
              <w:t>Ахматов Имрон</w:t>
            </w:r>
            <w:r w:rsidR="008E2A1D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Хайдаралиевич</w:t>
            </w:r>
          </w:p>
          <w:p w:rsidR="006E784A" w:rsidRPr="00627218" w:rsidRDefault="006E784A" w:rsidP="00627218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6E784A" w:rsidRPr="00627218" w:rsidRDefault="007F4DA8" w:rsidP="00627218">
            <w:pPr>
              <w:ind w:hanging="12"/>
              <w:rPr>
                <w:rFonts w:eastAsia="Calibri"/>
                <w:lang w:val="en-US"/>
              </w:rPr>
            </w:pPr>
            <w:r w:rsidRPr="007F4DA8">
              <w:rPr>
                <w:rFonts w:eastAsia="Calibri"/>
                <w:lang w:val="en-US"/>
              </w:rPr>
              <w:t>Ахматова</w:t>
            </w:r>
            <w:r w:rsidR="008E2A1D">
              <w:rPr>
                <w:rFonts w:eastAsia="Calibri"/>
              </w:rPr>
              <w:t xml:space="preserve"> </w:t>
            </w:r>
            <w:r w:rsidRPr="007F4DA8">
              <w:rPr>
                <w:rFonts w:eastAsia="Calibri"/>
                <w:lang w:val="en-US"/>
              </w:rPr>
              <w:t>Рушанья</w:t>
            </w:r>
            <w:r w:rsidR="008E2A1D">
              <w:rPr>
                <w:rFonts w:eastAsia="Calibri"/>
              </w:rPr>
              <w:t xml:space="preserve"> </w:t>
            </w:r>
            <w:r w:rsidRPr="007F4DA8">
              <w:rPr>
                <w:rFonts w:eastAsia="Calibri"/>
                <w:lang w:val="en-US"/>
              </w:rPr>
              <w:t>Рамазановна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18.05.2022</w:t>
            </w:r>
          </w:p>
        </w:tc>
        <w:tc>
          <w:tcPr>
            <w:tcW w:w="647" w:type="pct"/>
            <w:vMerge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Pr="00FA7A8D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24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7F4DA8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Абдрахманов Эмиль Айратович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Абдрахманова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Гулнара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Сабировна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26.01.2022</w:t>
            </w:r>
          </w:p>
          <w:p w:rsidR="008A112C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19.05.2022</w:t>
            </w:r>
          </w:p>
        </w:tc>
        <w:tc>
          <w:tcPr>
            <w:tcW w:w="647" w:type="pct"/>
            <w:vMerge w:val="restar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Галиева Р.З.</w:t>
            </w: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25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D31F94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Баязитов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Ильсаф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Расилевич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Баязитова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Эльмира Асгатовна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29.09.2021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26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D31F94">
            <w:pPr>
              <w:rPr>
                <w:color w:val="000000" w:themeColor="text1"/>
              </w:rPr>
            </w:pPr>
            <w:r w:rsidRPr="008922C4">
              <w:rPr>
                <w:color w:val="000000" w:themeColor="text1"/>
              </w:rPr>
              <w:t>Габидуллин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Ильшат Гумерович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Габидуллина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Минногол</w:t>
            </w:r>
            <w:r w:rsidR="008E2A1D">
              <w:rPr>
                <w:color w:val="000000" w:themeColor="text1"/>
              </w:rPr>
              <w:t xml:space="preserve"> </w:t>
            </w:r>
            <w:r w:rsidR="002B5EF6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Гафиевна</w:t>
            </w:r>
          </w:p>
        </w:tc>
        <w:tc>
          <w:tcPr>
            <w:tcW w:w="662" w:type="pct"/>
          </w:tcPr>
          <w:p w:rsidR="006E784A" w:rsidRDefault="00225A2D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30.09.2021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28.01.2022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22.03.2022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27</w:t>
            </w:r>
          </w:p>
        </w:tc>
        <w:tc>
          <w:tcPr>
            <w:tcW w:w="296" w:type="pct"/>
          </w:tcPr>
          <w:p w:rsidR="006E784A" w:rsidRPr="00FA7A8D" w:rsidRDefault="007F4DA8" w:rsidP="002B5EF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8E2A1D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Денисова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 xml:space="preserve"> Азалия 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Ильдаровна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Денисова Гульнария</w:t>
            </w:r>
            <w:r w:rsidR="002B5EF6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Фагимовна</w:t>
            </w:r>
          </w:p>
        </w:tc>
        <w:tc>
          <w:tcPr>
            <w:tcW w:w="662" w:type="pct"/>
          </w:tcPr>
          <w:p w:rsidR="006E784A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01.10.2021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29.01.2022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28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D31F94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Заббаров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Ильгам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Ильсурович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Заббарова Гульнара Равгатовна</w:t>
            </w:r>
          </w:p>
        </w:tc>
        <w:tc>
          <w:tcPr>
            <w:tcW w:w="662" w:type="pct"/>
          </w:tcPr>
          <w:p w:rsidR="006E784A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29.11.2021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30.01.2022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24.05.2022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29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7F4DA8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Нотфуллин Салават Зуфарович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Нотфуллина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Гульназ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Наилевна</w:t>
            </w:r>
          </w:p>
        </w:tc>
        <w:tc>
          <w:tcPr>
            <w:tcW w:w="662" w:type="pct"/>
          </w:tcPr>
          <w:p w:rsidR="006E784A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30.11.2021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01.02.2022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25.05.2022</w:t>
            </w:r>
          </w:p>
        </w:tc>
        <w:tc>
          <w:tcPr>
            <w:tcW w:w="647" w:type="pct"/>
            <w:vMerge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Pr="003C3BAD" w:rsidRDefault="007F4DA8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30</w:t>
            </w:r>
          </w:p>
        </w:tc>
        <w:tc>
          <w:tcPr>
            <w:tcW w:w="296" w:type="pct"/>
          </w:tcPr>
          <w:p w:rsidR="006E784A" w:rsidRPr="00FA7A8D" w:rsidRDefault="007F4DA8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</w:t>
            </w:r>
          </w:p>
        </w:tc>
        <w:tc>
          <w:tcPr>
            <w:tcW w:w="1269" w:type="pct"/>
          </w:tcPr>
          <w:p w:rsidR="006E784A" w:rsidRPr="008922C4" w:rsidRDefault="006E784A" w:rsidP="00D31F94">
            <w:pPr>
              <w:ind w:left="-50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Сибатов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Самат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Хамисович</w:t>
            </w:r>
          </w:p>
        </w:tc>
        <w:tc>
          <w:tcPr>
            <w:tcW w:w="1318" w:type="pct"/>
          </w:tcPr>
          <w:p w:rsidR="006E784A" w:rsidRPr="008922C4" w:rsidRDefault="006E784A" w:rsidP="00D31F94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8922C4">
              <w:rPr>
                <w:color w:val="000000" w:themeColor="text1"/>
              </w:rPr>
              <w:t>Сибатова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Глуса</w:t>
            </w:r>
            <w:r w:rsidR="008E2A1D">
              <w:rPr>
                <w:color w:val="000000" w:themeColor="text1"/>
              </w:rPr>
              <w:t xml:space="preserve"> </w:t>
            </w:r>
            <w:r w:rsidRPr="008922C4">
              <w:rPr>
                <w:color w:val="000000" w:themeColor="text1"/>
              </w:rPr>
              <w:t>Ахунзяновна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6E784A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05.10.2021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01.12.2021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26.03.2022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26.05.2022</w:t>
            </w:r>
          </w:p>
        </w:tc>
        <w:tc>
          <w:tcPr>
            <w:tcW w:w="647" w:type="pct"/>
            <w:vMerge/>
            <w:tcBorders>
              <w:bottom w:val="single" w:sz="4" w:space="0" w:color="auto"/>
            </w:tcBorders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DC7A96" w:rsidRPr="00466509" w:rsidTr="00743664">
        <w:trPr>
          <w:trHeight w:val="241"/>
        </w:trPr>
        <w:tc>
          <w:tcPr>
            <w:tcW w:w="167" w:type="pct"/>
          </w:tcPr>
          <w:p w:rsidR="00DC7A96" w:rsidRPr="003C3BAD" w:rsidRDefault="00DC7A96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31</w:t>
            </w:r>
          </w:p>
        </w:tc>
        <w:tc>
          <w:tcPr>
            <w:tcW w:w="296" w:type="pct"/>
          </w:tcPr>
          <w:p w:rsidR="00DC7A96" w:rsidRPr="00FA7A8D" w:rsidRDefault="00DC7A96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8</w:t>
            </w:r>
          </w:p>
        </w:tc>
        <w:tc>
          <w:tcPr>
            <w:tcW w:w="1269" w:type="pct"/>
          </w:tcPr>
          <w:p w:rsidR="00DC7A96" w:rsidRPr="00D31F94" w:rsidRDefault="00DC7A96" w:rsidP="00D31F94">
            <w:pPr>
              <w:ind w:left="-50"/>
              <w:rPr>
                <w:rFonts w:eastAsia="Calibri"/>
                <w:b/>
              </w:rPr>
            </w:pPr>
            <w:r w:rsidRPr="00D31F94">
              <w:rPr>
                <w:color w:val="000000"/>
                <w:shd w:val="clear" w:color="auto" w:fill="FFFFFF"/>
              </w:rPr>
              <w:t>Буранов Азат Альбертович</w:t>
            </w:r>
          </w:p>
        </w:tc>
        <w:tc>
          <w:tcPr>
            <w:tcW w:w="1318" w:type="pct"/>
          </w:tcPr>
          <w:p w:rsidR="00DC7A96" w:rsidRPr="00C63A62" w:rsidRDefault="00DC7A96" w:rsidP="00C63A62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C63A62">
              <w:rPr>
                <w:color w:val="000000" w:themeColor="text1"/>
                <w:shd w:val="clear" w:color="auto" w:fill="FFFFFF"/>
              </w:rPr>
              <w:t>Буранова Фалия</w:t>
            </w:r>
            <w:r w:rsidR="002B5EF6">
              <w:rPr>
                <w:color w:val="000000" w:themeColor="text1"/>
                <w:shd w:val="clear" w:color="auto" w:fill="FFFFFF"/>
              </w:rPr>
              <w:t xml:space="preserve"> </w:t>
            </w:r>
            <w:r w:rsidRPr="00C63A62">
              <w:rPr>
                <w:color w:val="000000" w:themeColor="text1"/>
                <w:shd w:val="clear" w:color="auto" w:fill="FFFFFF"/>
              </w:rPr>
              <w:t>Габдулахатовна</w:t>
            </w:r>
          </w:p>
        </w:tc>
        <w:tc>
          <w:tcPr>
            <w:tcW w:w="662" w:type="pct"/>
            <w:tcBorders>
              <w:top w:val="single" w:sz="4" w:space="0" w:color="auto"/>
            </w:tcBorders>
          </w:tcPr>
          <w:p w:rsidR="00DC7A96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06.10.2021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02.12.2021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03.02.2022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06.04.2022</w:t>
            </w:r>
          </w:p>
          <w:p w:rsidR="00B50519" w:rsidRPr="00FA7A8D" w:rsidRDefault="00B50519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27.05.2022</w:t>
            </w:r>
          </w:p>
        </w:tc>
        <w:tc>
          <w:tcPr>
            <w:tcW w:w="647" w:type="pct"/>
            <w:vMerge w:val="restart"/>
            <w:tcBorders>
              <w:top w:val="single" w:sz="4" w:space="0" w:color="auto"/>
            </w:tcBorders>
          </w:tcPr>
          <w:p w:rsidR="00DC7A96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Баязитов Р.Р.</w:t>
            </w:r>
          </w:p>
        </w:tc>
        <w:tc>
          <w:tcPr>
            <w:tcW w:w="641" w:type="pct"/>
          </w:tcPr>
          <w:p w:rsidR="00DC7A96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DC7A96" w:rsidRPr="00466509" w:rsidTr="00743664">
        <w:trPr>
          <w:trHeight w:val="231"/>
        </w:trPr>
        <w:tc>
          <w:tcPr>
            <w:tcW w:w="167" w:type="pct"/>
          </w:tcPr>
          <w:p w:rsidR="00DC7A96" w:rsidRPr="003C3BAD" w:rsidRDefault="00DC7A96" w:rsidP="00DC7A9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32</w:t>
            </w:r>
          </w:p>
        </w:tc>
        <w:tc>
          <w:tcPr>
            <w:tcW w:w="296" w:type="pct"/>
          </w:tcPr>
          <w:p w:rsidR="00DC7A96" w:rsidRPr="00FA7A8D" w:rsidRDefault="00DC7A96" w:rsidP="00DC7A96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8</w:t>
            </w:r>
          </w:p>
        </w:tc>
        <w:tc>
          <w:tcPr>
            <w:tcW w:w="1269" w:type="pct"/>
          </w:tcPr>
          <w:p w:rsidR="00DC7A96" w:rsidRPr="00D31F94" w:rsidRDefault="00DC7A96" w:rsidP="00D31F94">
            <w:pPr>
              <w:ind w:left="-50"/>
              <w:rPr>
                <w:rFonts w:eastAsia="Calibri"/>
                <w:b/>
              </w:rPr>
            </w:pPr>
            <w:r w:rsidRPr="00D31F94">
              <w:rPr>
                <w:color w:val="000000"/>
                <w:shd w:val="clear" w:color="auto" w:fill="FFFFFF"/>
              </w:rPr>
              <w:t>Гильмутдинов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31F94">
              <w:rPr>
                <w:color w:val="000000"/>
                <w:shd w:val="clear" w:color="auto" w:fill="FFFFFF"/>
              </w:rPr>
              <w:t>Айнур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31F94">
              <w:rPr>
                <w:color w:val="000000"/>
                <w:shd w:val="clear" w:color="auto" w:fill="FFFFFF"/>
              </w:rPr>
              <w:t>Ильнурович</w:t>
            </w:r>
          </w:p>
          <w:p w:rsidR="00DC7A96" w:rsidRPr="00D31F94" w:rsidRDefault="00DC7A96" w:rsidP="00D31F94">
            <w:pPr>
              <w:ind w:left="-50"/>
              <w:rPr>
                <w:rFonts w:eastAsia="Calibri"/>
                <w:b/>
              </w:rPr>
            </w:pPr>
          </w:p>
        </w:tc>
        <w:tc>
          <w:tcPr>
            <w:tcW w:w="1318" w:type="pct"/>
          </w:tcPr>
          <w:p w:rsidR="00DC7A96" w:rsidRPr="00C63A62" w:rsidRDefault="00DC7A96" w:rsidP="00C63A62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C63A62">
              <w:rPr>
                <w:color w:val="000000" w:themeColor="text1"/>
                <w:shd w:val="clear" w:color="auto" w:fill="FFFFFF"/>
              </w:rPr>
              <w:t>Гильмутдинов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C63A62">
              <w:rPr>
                <w:color w:val="000000" w:themeColor="text1"/>
                <w:shd w:val="clear" w:color="auto" w:fill="FFFFFF"/>
              </w:rPr>
              <w:t>Ильнур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C63A62">
              <w:rPr>
                <w:color w:val="000000" w:themeColor="text1"/>
                <w:shd w:val="clear" w:color="auto" w:fill="FFFFFF"/>
              </w:rPr>
              <w:t>Нургазизович</w:t>
            </w:r>
          </w:p>
        </w:tc>
        <w:tc>
          <w:tcPr>
            <w:tcW w:w="662" w:type="pct"/>
          </w:tcPr>
          <w:p w:rsidR="00DC7A96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03.12.2021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07.04.2022</w:t>
            </w:r>
          </w:p>
          <w:p w:rsidR="00B50519" w:rsidRPr="00FA7A8D" w:rsidRDefault="00F31CD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28.05.2022</w:t>
            </w:r>
          </w:p>
        </w:tc>
        <w:tc>
          <w:tcPr>
            <w:tcW w:w="647" w:type="pct"/>
            <w:vMerge/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DC7A96" w:rsidRPr="00466509" w:rsidTr="00DC7A96">
        <w:trPr>
          <w:trHeight w:val="420"/>
        </w:trPr>
        <w:tc>
          <w:tcPr>
            <w:tcW w:w="167" w:type="pct"/>
            <w:tcBorders>
              <w:bottom w:val="single" w:sz="4" w:space="0" w:color="auto"/>
            </w:tcBorders>
          </w:tcPr>
          <w:p w:rsidR="00DC7A96" w:rsidRPr="003C3BAD" w:rsidRDefault="00DC7A96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33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DC7A96" w:rsidRPr="00FA7A8D" w:rsidRDefault="00DC7A96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8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DC7A96" w:rsidRPr="00D31F94" w:rsidRDefault="00DC7A96" w:rsidP="00D31F94">
            <w:pPr>
              <w:ind w:left="-50"/>
              <w:rPr>
                <w:rFonts w:eastAsia="Calibri"/>
                <w:b/>
              </w:rPr>
            </w:pPr>
            <w:r w:rsidRPr="00D31F94">
              <w:rPr>
                <w:color w:val="000000"/>
                <w:shd w:val="clear" w:color="auto" w:fill="FFFFFF"/>
              </w:rPr>
              <w:t>Гимадеев Ильшат Салаватович</w:t>
            </w:r>
          </w:p>
          <w:p w:rsidR="00DC7A96" w:rsidRPr="00D31F94" w:rsidRDefault="00DC7A96" w:rsidP="00D31F94">
            <w:pPr>
              <w:ind w:left="-50"/>
              <w:rPr>
                <w:rFonts w:eastAsia="Calibri"/>
                <w:b/>
              </w:rPr>
            </w:pPr>
          </w:p>
        </w:tc>
        <w:tc>
          <w:tcPr>
            <w:tcW w:w="1318" w:type="pct"/>
            <w:tcBorders>
              <w:bottom w:val="single" w:sz="4" w:space="0" w:color="auto"/>
            </w:tcBorders>
          </w:tcPr>
          <w:p w:rsidR="00DC7A96" w:rsidRPr="00C63A62" w:rsidRDefault="00DC7A96" w:rsidP="00C63A62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C63A62">
              <w:rPr>
                <w:color w:val="000000" w:themeColor="text1"/>
                <w:shd w:val="clear" w:color="auto" w:fill="FFFFFF"/>
              </w:rPr>
              <w:t>Гимадеев Салават Асхатович</w:t>
            </w:r>
          </w:p>
        </w:tc>
        <w:tc>
          <w:tcPr>
            <w:tcW w:w="662" w:type="pct"/>
            <w:tcBorders>
              <w:bottom w:val="single" w:sz="4" w:space="0" w:color="auto"/>
            </w:tcBorders>
          </w:tcPr>
          <w:p w:rsidR="00DC7A96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04.12.2021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05.02.2022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08.04.2022</w:t>
            </w:r>
          </w:p>
          <w:p w:rsidR="00F31CD4" w:rsidRPr="00FA7A8D" w:rsidRDefault="00F31CD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30.05.2022</w:t>
            </w:r>
          </w:p>
        </w:tc>
        <w:tc>
          <w:tcPr>
            <w:tcW w:w="647" w:type="pct"/>
            <w:vMerge/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DC7A96" w:rsidRPr="00466509" w:rsidTr="00DC7A96">
        <w:trPr>
          <w:trHeight w:val="393"/>
        </w:trPr>
        <w:tc>
          <w:tcPr>
            <w:tcW w:w="167" w:type="pct"/>
            <w:tcBorders>
              <w:top w:val="single" w:sz="4" w:space="0" w:color="auto"/>
            </w:tcBorders>
          </w:tcPr>
          <w:p w:rsidR="00DC7A96" w:rsidRDefault="00DC7A96" w:rsidP="00FD326E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34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DC7A96" w:rsidRDefault="00DC7A96" w:rsidP="00FA7A8D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8</w:t>
            </w:r>
          </w:p>
        </w:tc>
        <w:tc>
          <w:tcPr>
            <w:tcW w:w="1269" w:type="pct"/>
            <w:tcBorders>
              <w:top w:val="single" w:sz="4" w:space="0" w:color="auto"/>
            </w:tcBorders>
          </w:tcPr>
          <w:p w:rsidR="00DC7A96" w:rsidRPr="00D31F94" w:rsidRDefault="00B22C17" w:rsidP="00D31F94">
            <w:pPr>
              <w:ind w:left="-5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Нотфуллина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Ильзия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Зуфаровна</w:t>
            </w:r>
          </w:p>
        </w:tc>
        <w:tc>
          <w:tcPr>
            <w:tcW w:w="1318" w:type="pct"/>
            <w:tcBorders>
              <w:top w:val="single" w:sz="4" w:space="0" w:color="auto"/>
            </w:tcBorders>
          </w:tcPr>
          <w:p w:rsidR="00DC7A96" w:rsidRPr="00C63A62" w:rsidRDefault="00DC7A96" w:rsidP="00C63A62">
            <w:pPr>
              <w:ind w:hanging="12"/>
              <w:rPr>
                <w:color w:val="000000" w:themeColor="text1"/>
                <w:shd w:val="clear" w:color="auto" w:fill="FFFFFF"/>
              </w:rPr>
            </w:pPr>
            <w:r w:rsidRPr="00DC7A96">
              <w:rPr>
                <w:color w:val="000000" w:themeColor="text1"/>
                <w:shd w:val="clear" w:color="auto" w:fill="FFFFFF"/>
              </w:rPr>
              <w:t>Денисова Гульнария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DC7A96">
              <w:rPr>
                <w:color w:val="000000" w:themeColor="text1"/>
                <w:shd w:val="clear" w:color="auto" w:fill="FFFFFF"/>
              </w:rPr>
              <w:t>Фагимовна</w:t>
            </w:r>
          </w:p>
        </w:tc>
        <w:tc>
          <w:tcPr>
            <w:tcW w:w="662" w:type="pct"/>
            <w:tcBorders>
              <w:top w:val="single" w:sz="4" w:space="0" w:color="auto"/>
            </w:tcBorders>
          </w:tcPr>
          <w:p w:rsidR="00DC7A96" w:rsidRDefault="00EC1CAF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09.10.2021</w:t>
            </w:r>
          </w:p>
          <w:p w:rsidR="006A3426" w:rsidRDefault="006A342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06.12.2021</w:t>
            </w:r>
          </w:p>
          <w:p w:rsidR="008A112C" w:rsidRDefault="008A112C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07.02.2022</w:t>
            </w:r>
          </w:p>
          <w:p w:rsidR="00E27F28" w:rsidRDefault="00E27F28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09.04.2022</w:t>
            </w:r>
          </w:p>
          <w:p w:rsidR="00F31CD4" w:rsidRDefault="00F31CD4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31.05.2022</w:t>
            </w:r>
          </w:p>
        </w:tc>
        <w:tc>
          <w:tcPr>
            <w:tcW w:w="647" w:type="pct"/>
            <w:vMerge/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</w:tcBorders>
          </w:tcPr>
          <w:p w:rsidR="00DC7A96" w:rsidRPr="00FA7A8D" w:rsidRDefault="00DC7A96" w:rsidP="00D31F94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743664">
        <w:trPr>
          <w:trHeight w:val="241"/>
        </w:trPr>
        <w:tc>
          <w:tcPr>
            <w:tcW w:w="167" w:type="pct"/>
          </w:tcPr>
          <w:p w:rsidR="00B22C17" w:rsidRPr="003C3BAD" w:rsidRDefault="00B22C17" w:rsidP="002A20F1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35</w:t>
            </w:r>
          </w:p>
        </w:tc>
        <w:tc>
          <w:tcPr>
            <w:tcW w:w="296" w:type="pct"/>
          </w:tcPr>
          <w:p w:rsidR="00B22C17" w:rsidRDefault="00B22C17" w:rsidP="002A20F1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9</w:t>
            </w:r>
          </w:p>
        </w:tc>
        <w:tc>
          <w:tcPr>
            <w:tcW w:w="1269" w:type="pct"/>
          </w:tcPr>
          <w:p w:rsidR="00B22C17" w:rsidRPr="00A0346B" w:rsidRDefault="00B22C17" w:rsidP="002D3334">
            <w:pPr>
              <w:ind w:left="-50"/>
              <w:rPr>
                <w:rFonts w:eastAsia="Calibri"/>
              </w:rPr>
            </w:pPr>
            <w:r w:rsidRPr="00A0346B">
              <w:rPr>
                <w:rFonts w:eastAsia="Calibri"/>
              </w:rPr>
              <w:t>Гиматдинов</w:t>
            </w:r>
            <w:r w:rsidR="008E2A1D">
              <w:rPr>
                <w:rFonts w:eastAsia="Calibri"/>
              </w:rPr>
              <w:t xml:space="preserve"> </w:t>
            </w:r>
            <w:r w:rsidRPr="00A0346B">
              <w:rPr>
                <w:rFonts w:eastAsia="Calibri"/>
              </w:rPr>
              <w:t>Ильназ</w:t>
            </w:r>
            <w:r w:rsidR="008E2A1D">
              <w:rPr>
                <w:rFonts w:eastAsia="Calibri"/>
              </w:rPr>
              <w:t xml:space="preserve"> </w:t>
            </w:r>
            <w:r w:rsidRPr="00A0346B">
              <w:rPr>
                <w:rFonts w:eastAsia="Calibri"/>
              </w:rPr>
              <w:t>Ильнурович</w:t>
            </w:r>
          </w:p>
          <w:p w:rsidR="00B22C17" w:rsidRPr="00A0346B" w:rsidRDefault="00B22C17" w:rsidP="002D3334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B22C17" w:rsidRPr="00A0346B" w:rsidRDefault="00B22C17" w:rsidP="002D3334">
            <w:pPr>
              <w:ind w:hanging="12"/>
              <w:rPr>
                <w:rFonts w:eastAsia="Calibri"/>
              </w:rPr>
            </w:pPr>
            <w:r w:rsidRPr="00A0346B">
              <w:rPr>
                <w:rFonts w:eastAsia="Calibri"/>
              </w:rPr>
              <w:t xml:space="preserve">Гиматдинова Татьяна Валерьевна  </w:t>
            </w:r>
          </w:p>
        </w:tc>
        <w:tc>
          <w:tcPr>
            <w:tcW w:w="662" w:type="pct"/>
          </w:tcPr>
          <w:p w:rsidR="00B22C17" w:rsidRDefault="00EC1CAF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11.10.2021</w:t>
            </w:r>
          </w:p>
          <w:p w:rsidR="006A3426" w:rsidRDefault="006A3426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07.12.2021</w:t>
            </w:r>
          </w:p>
          <w:p w:rsidR="008A112C" w:rsidRDefault="008A112C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08.02.2022</w:t>
            </w:r>
          </w:p>
          <w:p w:rsidR="00E27F28" w:rsidRPr="00FA7A8D" w:rsidRDefault="00E27F28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11.04.2022</w:t>
            </w:r>
          </w:p>
        </w:tc>
        <w:tc>
          <w:tcPr>
            <w:tcW w:w="647" w:type="pct"/>
            <w:vMerge w:val="restart"/>
          </w:tcPr>
          <w:p w:rsidR="00B22C17" w:rsidRDefault="00B22C17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lastRenderedPageBreak/>
              <w:t>Давлетшина Г.Х.</w:t>
            </w:r>
          </w:p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B22C17" w:rsidRDefault="00B22C17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743664">
        <w:trPr>
          <w:trHeight w:val="241"/>
        </w:trPr>
        <w:tc>
          <w:tcPr>
            <w:tcW w:w="167" w:type="pct"/>
          </w:tcPr>
          <w:p w:rsidR="00B22C17" w:rsidRPr="003C3BAD" w:rsidRDefault="00B22C17" w:rsidP="002A20F1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36</w:t>
            </w:r>
          </w:p>
        </w:tc>
        <w:tc>
          <w:tcPr>
            <w:tcW w:w="296" w:type="pct"/>
          </w:tcPr>
          <w:p w:rsidR="00B22C17" w:rsidRDefault="00B22C17" w:rsidP="002A20F1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9</w:t>
            </w:r>
          </w:p>
        </w:tc>
        <w:tc>
          <w:tcPr>
            <w:tcW w:w="1269" w:type="pct"/>
          </w:tcPr>
          <w:p w:rsidR="00B22C17" w:rsidRPr="00A0346B" w:rsidRDefault="00B22C17" w:rsidP="002D3334">
            <w:pPr>
              <w:rPr>
                <w:rFonts w:eastAsia="Calibri"/>
              </w:rPr>
            </w:pPr>
            <w:r w:rsidRPr="00A0346B">
              <w:rPr>
                <w:rFonts w:eastAsia="Calibri"/>
              </w:rPr>
              <w:t>Жандаров Владислав Витальевич</w:t>
            </w:r>
          </w:p>
          <w:p w:rsidR="00B22C17" w:rsidRPr="00A0346B" w:rsidRDefault="00B22C17" w:rsidP="002D3334">
            <w:pPr>
              <w:rPr>
                <w:rFonts w:eastAsia="Calibri"/>
              </w:rPr>
            </w:pPr>
          </w:p>
        </w:tc>
        <w:tc>
          <w:tcPr>
            <w:tcW w:w="1318" w:type="pct"/>
          </w:tcPr>
          <w:p w:rsidR="00B22C17" w:rsidRPr="00A0346B" w:rsidRDefault="00B22C17" w:rsidP="002D3334">
            <w:pPr>
              <w:ind w:hanging="12"/>
              <w:rPr>
                <w:rFonts w:eastAsia="Calibri"/>
              </w:rPr>
            </w:pPr>
            <w:r w:rsidRPr="00A0346B">
              <w:rPr>
                <w:rFonts w:eastAsia="Calibri"/>
              </w:rPr>
              <w:t>Жандарова</w:t>
            </w:r>
            <w:r w:rsidR="008E2A1D">
              <w:rPr>
                <w:rFonts w:eastAsia="Calibri"/>
              </w:rPr>
              <w:t xml:space="preserve"> </w:t>
            </w:r>
            <w:r w:rsidR="002B5EF6">
              <w:rPr>
                <w:rFonts w:eastAsia="Calibri"/>
              </w:rPr>
              <w:t xml:space="preserve"> </w:t>
            </w:r>
            <w:r w:rsidRPr="00A0346B">
              <w:rPr>
                <w:rFonts w:eastAsia="Calibri"/>
              </w:rPr>
              <w:t>Гульназ</w:t>
            </w:r>
            <w:r w:rsidR="008E2A1D">
              <w:rPr>
                <w:rFonts w:eastAsia="Calibri"/>
              </w:rPr>
              <w:t xml:space="preserve"> </w:t>
            </w:r>
            <w:r w:rsidR="002B5EF6">
              <w:rPr>
                <w:rFonts w:eastAsia="Calibri"/>
              </w:rPr>
              <w:t xml:space="preserve"> </w:t>
            </w:r>
            <w:r w:rsidRPr="00A0346B">
              <w:rPr>
                <w:rFonts w:eastAsia="Calibri"/>
              </w:rPr>
              <w:t>Айтугановна</w:t>
            </w:r>
          </w:p>
        </w:tc>
        <w:tc>
          <w:tcPr>
            <w:tcW w:w="662" w:type="pct"/>
          </w:tcPr>
          <w:p w:rsidR="00B22C17" w:rsidRDefault="00EC1CAF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12.10.2021</w:t>
            </w:r>
          </w:p>
          <w:p w:rsidR="006A3426" w:rsidRDefault="006A3426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08.12.2021</w:t>
            </w:r>
          </w:p>
          <w:p w:rsidR="008A112C" w:rsidRDefault="008A112C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09.02.2022</w:t>
            </w:r>
          </w:p>
          <w:p w:rsidR="00E27F28" w:rsidRPr="00FA7A8D" w:rsidRDefault="00E27F28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12.04.2022</w:t>
            </w:r>
          </w:p>
        </w:tc>
        <w:tc>
          <w:tcPr>
            <w:tcW w:w="647" w:type="pct"/>
            <w:vMerge/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B22C17" w:rsidRDefault="00B22C17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743664">
        <w:trPr>
          <w:trHeight w:val="241"/>
        </w:trPr>
        <w:tc>
          <w:tcPr>
            <w:tcW w:w="167" w:type="pct"/>
          </w:tcPr>
          <w:p w:rsidR="00B22C17" w:rsidRPr="003C3BAD" w:rsidRDefault="00B22C17" w:rsidP="002A20F1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37</w:t>
            </w:r>
          </w:p>
        </w:tc>
        <w:tc>
          <w:tcPr>
            <w:tcW w:w="296" w:type="pct"/>
          </w:tcPr>
          <w:p w:rsidR="00B22C17" w:rsidRDefault="00B22C17" w:rsidP="002A20F1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9</w:t>
            </w:r>
          </w:p>
        </w:tc>
        <w:tc>
          <w:tcPr>
            <w:tcW w:w="1269" w:type="pct"/>
          </w:tcPr>
          <w:p w:rsidR="00B22C17" w:rsidRPr="00A0346B" w:rsidRDefault="00B22C17" w:rsidP="002D3334">
            <w:pPr>
              <w:ind w:left="-50"/>
              <w:rPr>
                <w:rFonts w:eastAsia="Calibri"/>
              </w:rPr>
            </w:pPr>
            <w:r w:rsidRPr="00A0346B">
              <w:rPr>
                <w:rFonts w:eastAsia="Calibri"/>
              </w:rPr>
              <w:t>Микушин Марс Владиславович</w:t>
            </w:r>
          </w:p>
          <w:p w:rsidR="00B22C17" w:rsidRPr="00A0346B" w:rsidRDefault="00B22C17" w:rsidP="002D3334">
            <w:pPr>
              <w:ind w:left="-50"/>
              <w:rPr>
                <w:rFonts w:eastAsia="Calibri"/>
              </w:rPr>
            </w:pPr>
          </w:p>
        </w:tc>
        <w:tc>
          <w:tcPr>
            <w:tcW w:w="1318" w:type="pct"/>
          </w:tcPr>
          <w:p w:rsidR="00B22C17" w:rsidRPr="00A0346B" w:rsidRDefault="00B22C17" w:rsidP="002D3334">
            <w:pPr>
              <w:ind w:hanging="12"/>
              <w:rPr>
                <w:rFonts w:eastAsia="Calibri"/>
              </w:rPr>
            </w:pPr>
            <w:r w:rsidRPr="00A0346B">
              <w:rPr>
                <w:rFonts w:eastAsia="Calibri"/>
              </w:rPr>
              <w:t>Ермолаева Наталья Петровна</w:t>
            </w:r>
          </w:p>
        </w:tc>
        <w:tc>
          <w:tcPr>
            <w:tcW w:w="662" w:type="pct"/>
          </w:tcPr>
          <w:p w:rsidR="00B22C17" w:rsidRDefault="00EC1CAF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13.10.2021</w:t>
            </w:r>
          </w:p>
          <w:p w:rsidR="006A3426" w:rsidRDefault="006A3426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09.12.2021</w:t>
            </w:r>
          </w:p>
          <w:p w:rsidR="008A112C" w:rsidRDefault="008A112C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10.02.2022</w:t>
            </w:r>
          </w:p>
          <w:p w:rsidR="00E27F28" w:rsidRPr="00FA7A8D" w:rsidRDefault="00E27F28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13.04.2022</w:t>
            </w:r>
          </w:p>
        </w:tc>
        <w:tc>
          <w:tcPr>
            <w:tcW w:w="647" w:type="pct"/>
            <w:vMerge/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B22C17" w:rsidRDefault="00B22C17" w:rsidP="002A20F1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B22C17">
        <w:trPr>
          <w:trHeight w:val="241"/>
        </w:trPr>
        <w:tc>
          <w:tcPr>
            <w:tcW w:w="167" w:type="pct"/>
          </w:tcPr>
          <w:p w:rsidR="00B22C17" w:rsidRPr="003C3BAD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38</w:t>
            </w:r>
          </w:p>
        </w:tc>
        <w:tc>
          <w:tcPr>
            <w:tcW w:w="296" w:type="pct"/>
          </w:tcPr>
          <w:p w:rsidR="00B22C17" w:rsidRDefault="00B22C17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9</w:t>
            </w:r>
          </w:p>
        </w:tc>
        <w:tc>
          <w:tcPr>
            <w:tcW w:w="1269" w:type="pct"/>
          </w:tcPr>
          <w:p w:rsidR="00B22C17" w:rsidRPr="007F4DA8" w:rsidRDefault="00B22C17" w:rsidP="002429BE">
            <w:pPr>
              <w:ind w:left="-50"/>
              <w:rPr>
                <w:rFonts w:eastAsia="Calibri"/>
              </w:rPr>
            </w:pPr>
            <w:r>
              <w:rPr>
                <w:rFonts w:eastAsia="Calibri"/>
              </w:rPr>
              <w:t>Абдрахманов Адель Айратовна</w:t>
            </w:r>
          </w:p>
        </w:tc>
        <w:tc>
          <w:tcPr>
            <w:tcW w:w="1318" w:type="pct"/>
          </w:tcPr>
          <w:p w:rsidR="00B22C17" w:rsidRPr="00DC7A96" w:rsidRDefault="00B22C17" w:rsidP="002429BE">
            <w:pPr>
              <w:ind w:hanging="12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Абдрахманова Гульнара Сабировна</w:t>
            </w:r>
          </w:p>
        </w:tc>
        <w:tc>
          <w:tcPr>
            <w:tcW w:w="662" w:type="pct"/>
          </w:tcPr>
          <w:p w:rsidR="00B22C17" w:rsidRDefault="00EC1CAF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14.10.2021</w:t>
            </w:r>
          </w:p>
          <w:p w:rsidR="006A3426" w:rsidRDefault="006A3426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10.12.2021</w:t>
            </w:r>
          </w:p>
          <w:p w:rsidR="008A112C" w:rsidRDefault="008A112C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11.02.2022</w:t>
            </w:r>
          </w:p>
          <w:p w:rsidR="00E27F28" w:rsidRDefault="00E27F28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14.04.2022</w:t>
            </w:r>
          </w:p>
        </w:tc>
        <w:tc>
          <w:tcPr>
            <w:tcW w:w="647" w:type="pct"/>
            <w:vMerge/>
            <w:tcBorders>
              <w:bottom w:val="single" w:sz="4" w:space="0" w:color="auto"/>
            </w:tcBorders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B22C17">
        <w:trPr>
          <w:trHeight w:val="241"/>
        </w:trPr>
        <w:tc>
          <w:tcPr>
            <w:tcW w:w="167" w:type="pct"/>
          </w:tcPr>
          <w:p w:rsidR="00B22C17" w:rsidRPr="003C3BAD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39</w:t>
            </w:r>
          </w:p>
        </w:tc>
        <w:tc>
          <w:tcPr>
            <w:tcW w:w="296" w:type="pct"/>
          </w:tcPr>
          <w:p w:rsidR="00B22C17" w:rsidRDefault="00B22C17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</w:t>
            </w:r>
          </w:p>
        </w:tc>
        <w:tc>
          <w:tcPr>
            <w:tcW w:w="1269" w:type="pct"/>
          </w:tcPr>
          <w:p w:rsidR="00B22C17" w:rsidRPr="00DB15F3" w:rsidRDefault="00B22C17" w:rsidP="002429BE">
            <w:pPr>
              <w:ind w:left="-50"/>
              <w:rPr>
                <w:rFonts w:eastAsia="Calibri"/>
                <w:b/>
              </w:rPr>
            </w:pPr>
            <w:r w:rsidRPr="00DB15F3">
              <w:rPr>
                <w:color w:val="000000"/>
                <w:shd w:val="clear" w:color="auto" w:fill="FFFFFF"/>
              </w:rPr>
              <w:t>Валиева Зиля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B15F3">
              <w:rPr>
                <w:color w:val="000000"/>
                <w:shd w:val="clear" w:color="auto" w:fill="FFFFFF"/>
              </w:rPr>
              <w:t>Нафисовна</w:t>
            </w:r>
          </w:p>
        </w:tc>
        <w:tc>
          <w:tcPr>
            <w:tcW w:w="1318" w:type="pct"/>
          </w:tcPr>
          <w:p w:rsidR="00B22C17" w:rsidRPr="002429BE" w:rsidRDefault="00B22C17" w:rsidP="002429BE">
            <w:pPr>
              <w:ind w:hanging="12"/>
              <w:rPr>
                <w:rFonts w:eastAsia="Calibri"/>
                <w:b/>
                <w:color w:val="000000" w:themeColor="text1"/>
              </w:rPr>
            </w:pPr>
            <w:r w:rsidRPr="002429BE">
              <w:rPr>
                <w:color w:val="000000" w:themeColor="text1"/>
                <w:shd w:val="clear" w:color="auto" w:fill="FFFFFF"/>
              </w:rPr>
              <w:t>Валиева Лейсан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2429BE">
              <w:rPr>
                <w:color w:val="000000" w:themeColor="text1"/>
                <w:shd w:val="clear" w:color="auto" w:fill="FFFFFF"/>
              </w:rPr>
              <w:t>Рустемовна</w:t>
            </w:r>
          </w:p>
        </w:tc>
        <w:tc>
          <w:tcPr>
            <w:tcW w:w="662" w:type="pct"/>
          </w:tcPr>
          <w:p w:rsidR="00B22C17" w:rsidRDefault="00EC1CAF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15.10.2021</w:t>
            </w:r>
          </w:p>
          <w:p w:rsidR="006A3426" w:rsidRDefault="006A3426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11.12.2021</w:t>
            </w:r>
          </w:p>
          <w:p w:rsidR="008A112C" w:rsidRDefault="008A112C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12.02.2022</w:t>
            </w:r>
          </w:p>
          <w:p w:rsidR="00E27F28" w:rsidRDefault="00E27F28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15.04.2022</w:t>
            </w:r>
          </w:p>
        </w:tc>
        <w:tc>
          <w:tcPr>
            <w:tcW w:w="647" w:type="pct"/>
            <w:vMerge w:val="restart"/>
            <w:tcBorders>
              <w:top w:val="single" w:sz="4" w:space="0" w:color="auto"/>
            </w:tcBorders>
          </w:tcPr>
          <w:p w:rsidR="00B22C17" w:rsidRDefault="00B22C17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Баязитова Э.А.</w:t>
            </w:r>
          </w:p>
        </w:tc>
        <w:tc>
          <w:tcPr>
            <w:tcW w:w="641" w:type="pct"/>
          </w:tcPr>
          <w:p w:rsidR="00B22C17" w:rsidRDefault="00B22C17" w:rsidP="002429BE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743664">
        <w:trPr>
          <w:trHeight w:val="241"/>
        </w:trPr>
        <w:tc>
          <w:tcPr>
            <w:tcW w:w="167" w:type="pct"/>
          </w:tcPr>
          <w:p w:rsidR="00B22C17" w:rsidRPr="003C3BAD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40</w:t>
            </w:r>
          </w:p>
        </w:tc>
        <w:tc>
          <w:tcPr>
            <w:tcW w:w="296" w:type="pct"/>
          </w:tcPr>
          <w:p w:rsidR="00B22C17" w:rsidRDefault="00B22C17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</w:t>
            </w:r>
          </w:p>
        </w:tc>
        <w:tc>
          <w:tcPr>
            <w:tcW w:w="1269" w:type="pct"/>
          </w:tcPr>
          <w:p w:rsidR="00B22C17" w:rsidRPr="00DB15F3" w:rsidRDefault="00B22C17" w:rsidP="002429BE">
            <w:pPr>
              <w:ind w:left="-50"/>
              <w:rPr>
                <w:rFonts w:eastAsia="Calibri"/>
                <w:b/>
              </w:rPr>
            </w:pPr>
            <w:r w:rsidRPr="00DB15F3">
              <w:rPr>
                <w:color w:val="000000"/>
                <w:shd w:val="clear" w:color="auto" w:fill="FFFFFF"/>
              </w:rPr>
              <w:t>Давлетшин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B15F3">
              <w:rPr>
                <w:color w:val="000000"/>
                <w:shd w:val="clear" w:color="auto" w:fill="FFFFFF"/>
              </w:rPr>
              <w:t>Дильшат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B15F3">
              <w:rPr>
                <w:color w:val="000000"/>
                <w:shd w:val="clear" w:color="auto" w:fill="FFFFFF"/>
              </w:rPr>
              <w:t>Рамилевич</w:t>
            </w:r>
          </w:p>
        </w:tc>
        <w:tc>
          <w:tcPr>
            <w:tcW w:w="1318" w:type="pct"/>
          </w:tcPr>
          <w:p w:rsidR="00B22C17" w:rsidRPr="002429BE" w:rsidRDefault="00B22C17" w:rsidP="002429BE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2429BE">
              <w:rPr>
                <w:color w:val="000000" w:themeColor="text1"/>
                <w:shd w:val="clear" w:color="auto" w:fill="FFFFFF"/>
              </w:rPr>
              <w:t>Давлетшина Гульнара Хафизовна</w:t>
            </w:r>
          </w:p>
        </w:tc>
        <w:tc>
          <w:tcPr>
            <w:tcW w:w="662" w:type="pct"/>
          </w:tcPr>
          <w:p w:rsidR="00B22C17" w:rsidRDefault="00EC1CAF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16.10.2021</w:t>
            </w:r>
          </w:p>
          <w:p w:rsidR="006A3426" w:rsidRDefault="006A3426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13.12.2021</w:t>
            </w:r>
          </w:p>
          <w:p w:rsidR="008A112C" w:rsidRDefault="008A112C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10.02.2022</w:t>
            </w:r>
          </w:p>
          <w:p w:rsidR="00E27F28" w:rsidRDefault="00E27F28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16.04.2022</w:t>
            </w:r>
          </w:p>
        </w:tc>
        <w:tc>
          <w:tcPr>
            <w:tcW w:w="647" w:type="pct"/>
            <w:vMerge/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B22C17" w:rsidRDefault="00B22C17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B22C17" w:rsidRPr="00466509" w:rsidTr="00743664">
        <w:trPr>
          <w:trHeight w:val="241"/>
        </w:trPr>
        <w:tc>
          <w:tcPr>
            <w:tcW w:w="167" w:type="pct"/>
          </w:tcPr>
          <w:p w:rsidR="00B22C17" w:rsidRPr="003C3BAD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41</w:t>
            </w:r>
          </w:p>
        </w:tc>
        <w:tc>
          <w:tcPr>
            <w:tcW w:w="296" w:type="pct"/>
            <w:tcBorders>
              <w:bottom w:val="single" w:sz="4" w:space="0" w:color="auto"/>
            </w:tcBorders>
          </w:tcPr>
          <w:p w:rsidR="00B22C17" w:rsidRDefault="00B22C17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10</w:t>
            </w:r>
          </w:p>
        </w:tc>
        <w:tc>
          <w:tcPr>
            <w:tcW w:w="1269" w:type="pct"/>
            <w:tcBorders>
              <w:bottom w:val="single" w:sz="4" w:space="0" w:color="auto"/>
            </w:tcBorders>
          </w:tcPr>
          <w:p w:rsidR="00B22C17" w:rsidRPr="00DB15F3" w:rsidRDefault="00B22C17" w:rsidP="002429BE">
            <w:pPr>
              <w:ind w:left="-50"/>
              <w:rPr>
                <w:rFonts w:eastAsia="Calibri"/>
                <w:b/>
              </w:rPr>
            </w:pPr>
            <w:r w:rsidRPr="00DB15F3">
              <w:rPr>
                <w:color w:val="000000"/>
                <w:shd w:val="clear" w:color="auto" w:fill="FFFFFF"/>
              </w:rPr>
              <w:t>Хисмиева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B15F3">
              <w:rPr>
                <w:color w:val="000000"/>
                <w:shd w:val="clear" w:color="auto" w:fill="FFFFFF"/>
              </w:rPr>
              <w:t>Ильсина</w:t>
            </w:r>
            <w:r w:rsidR="008E2A1D">
              <w:rPr>
                <w:color w:val="000000"/>
                <w:shd w:val="clear" w:color="auto" w:fill="FFFFFF"/>
              </w:rPr>
              <w:t xml:space="preserve"> </w:t>
            </w:r>
            <w:r w:rsidRPr="00DB15F3">
              <w:rPr>
                <w:color w:val="000000"/>
                <w:shd w:val="clear" w:color="auto" w:fill="FFFFFF"/>
              </w:rPr>
              <w:t>Рафисовна</w:t>
            </w:r>
          </w:p>
        </w:tc>
        <w:tc>
          <w:tcPr>
            <w:tcW w:w="1318" w:type="pct"/>
          </w:tcPr>
          <w:p w:rsidR="00B22C17" w:rsidRPr="0090292A" w:rsidRDefault="00B22C17" w:rsidP="004067B7">
            <w:pPr>
              <w:ind w:hanging="12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90292A">
              <w:rPr>
                <w:color w:val="000000" w:themeColor="text1"/>
                <w:shd w:val="clear" w:color="auto" w:fill="FFFFFF"/>
              </w:rPr>
              <w:t>Хисмиева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90292A">
              <w:rPr>
                <w:color w:val="000000" w:themeColor="text1"/>
                <w:shd w:val="clear" w:color="auto" w:fill="FFFFFF"/>
              </w:rPr>
              <w:t>Илюза</w:t>
            </w:r>
            <w:r w:rsidR="008E2A1D">
              <w:rPr>
                <w:color w:val="000000" w:themeColor="text1"/>
                <w:shd w:val="clear" w:color="auto" w:fill="FFFFFF"/>
              </w:rPr>
              <w:t xml:space="preserve"> </w:t>
            </w:r>
            <w:r w:rsidRPr="0090292A">
              <w:rPr>
                <w:color w:val="000000" w:themeColor="text1"/>
                <w:shd w:val="clear" w:color="auto" w:fill="FFFFFF"/>
              </w:rPr>
              <w:t>Равиловна</w:t>
            </w:r>
          </w:p>
        </w:tc>
        <w:tc>
          <w:tcPr>
            <w:tcW w:w="662" w:type="pct"/>
          </w:tcPr>
          <w:p w:rsidR="00B22C17" w:rsidRDefault="00EC1CAF" w:rsidP="0090292A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18.10.2021</w:t>
            </w:r>
          </w:p>
          <w:p w:rsidR="006A3426" w:rsidRDefault="006A3426" w:rsidP="0090292A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14.12.2021</w:t>
            </w:r>
          </w:p>
          <w:p w:rsidR="008A112C" w:rsidRDefault="008A112C" w:rsidP="0090292A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15.02.2022</w:t>
            </w:r>
          </w:p>
          <w:p w:rsidR="00E27F28" w:rsidRDefault="00E27F28" w:rsidP="0090292A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18.04.2022</w:t>
            </w:r>
          </w:p>
        </w:tc>
        <w:tc>
          <w:tcPr>
            <w:tcW w:w="647" w:type="pct"/>
            <w:vMerge/>
          </w:tcPr>
          <w:p w:rsidR="00B22C17" w:rsidRDefault="00B22C17" w:rsidP="0090292A">
            <w:pPr>
              <w:ind w:left="-30"/>
              <w:jc w:val="center"/>
              <w:rPr>
                <w:rFonts w:ascii="Helvetica" w:hAnsi="Helvetica" w:cs="Helvetica"/>
                <w:color w:val="333333"/>
                <w:shd w:val="clear" w:color="auto" w:fill="FFFFFF"/>
              </w:rPr>
            </w:pPr>
          </w:p>
        </w:tc>
        <w:tc>
          <w:tcPr>
            <w:tcW w:w="641" w:type="pct"/>
          </w:tcPr>
          <w:p w:rsidR="00B22C17" w:rsidRDefault="00B22C17" w:rsidP="0090292A">
            <w:pPr>
              <w:ind w:left="-30"/>
              <w:jc w:val="center"/>
              <w:rPr>
                <w:rFonts w:ascii="Helvetica" w:hAnsi="Helvetica" w:cs="Helvetica"/>
                <w:color w:val="333333"/>
                <w:shd w:val="clear" w:color="auto" w:fill="FFFFFF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42</w:t>
            </w:r>
          </w:p>
        </w:tc>
        <w:tc>
          <w:tcPr>
            <w:tcW w:w="296" w:type="pct"/>
            <w:tcBorders>
              <w:top w:val="single" w:sz="4" w:space="0" w:color="auto"/>
            </w:tcBorders>
          </w:tcPr>
          <w:p w:rsidR="006E784A" w:rsidRDefault="00DC7A96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</w:t>
            </w:r>
          </w:p>
        </w:tc>
        <w:tc>
          <w:tcPr>
            <w:tcW w:w="1269" w:type="pct"/>
            <w:tcBorders>
              <w:top w:val="single" w:sz="4" w:space="0" w:color="auto"/>
            </w:tcBorders>
          </w:tcPr>
          <w:p w:rsidR="006E784A" w:rsidRPr="00AC049B" w:rsidRDefault="006E784A" w:rsidP="004067B7">
            <w:pPr>
              <w:ind w:left="-50"/>
              <w:rPr>
                <w:rFonts w:eastAsia="Calibri"/>
                <w:color w:val="000000" w:themeColor="text1"/>
              </w:rPr>
            </w:pPr>
            <w:r w:rsidRPr="00AC049B">
              <w:rPr>
                <w:rFonts w:eastAsia="Calibri"/>
                <w:color w:val="000000" w:themeColor="text1"/>
              </w:rPr>
              <w:t>Габидуллин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AC049B">
              <w:rPr>
                <w:rFonts w:eastAsia="Calibri"/>
                <w:color w:val="000000" w:themeColor="text1"/>
              </w:rPr>
              <w:t>Рамзиль Маратович</w:t>
            </w:r>
          </w:p>
          <w:p w:rsidR="006E784A" w:rsidRPr="00AC049B" w:rsidRDefault="006E784A" w:rsidP="004067B7">
            <w:pPr>
              <w:ind w:left="-50"/>
              <w:rPr>
                <w:rFonts w:eastAsia="Calibri"/>
                <w:color w:val="000000" w:themeColor="text1"/>
              </w:rPr>
            </w:pPr>
          </w:p>
        </w:tc>
        <w:tc>
          <w:tcPr>
            <w:tcW w:w="1318" w:type="pct"/>
          </w:tcPr>
          <w:p w:rsidR="006E784A" w:rsidRPr="00AC049B" w:rsidRDefault="006E784A" w:rsidP="004067B7">
            <w:pPr>
              <w:ind w:hanging="12"/>
              <w:rPr>
                <w:rFonts w:eastAsia="Calibri"/>
                <w:color w:val="000000" w:themeColor="text1"/>
              </w:rPr>
            </w:pPr>
            <w:r w:rsidRPr="00AC049B">
              <w:rPr>
                <w:rFonts w:eastAsia="Calibri"/>
                <w:color w:val="000000" w:themeColor="text1"/>
              </w:rPr>
              <w:t>Габидуллина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AC049B">
              <w:rPr>
                <w:rFonts w:eastAsia="Calibri"/>
                <w:color w:val="000000" w:themeColor="text1"/>
              </w:rPr>
              <w:t>ГелчечекХанифовна</w:t>
            </w:r>
          </w:p>
        </w:tc>
        <w:tc>
          <w:tcPr>
            <w:tcW w:w="662" w:type="pct"/>
          </w:tcPr>
          <w:p w:rsidR="006E784A" w:rsidRDefault="00EC1CAF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19.10.2021</w:t>
            </w:r>
          </w:p>
          <w:p w:rsidR="006A3426" w:rsidRDefault="006A3426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15.12.2021</w:t>
            </w:r>
          </w:p>
          <w:p w:rsidR="008A112C" w:rsidRDefault="008A112C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16.02.2022</w:t>
            </w:r>
          </w:p>
          <w:p w:rsidR="00E27F28" w:rsidRDefault="00E27F28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19.04.2022</w:t>
            </w:r>
          </w:p>
        </w:tc>
        <w:tc>
          <w:tcPr>
            <w:tcW w:w="647" w:type="pct"/>
            <w:vMerge w:val="restart"/>
          </w:tcPr>
          <w:p w:rsidR="006E784A" w:rsidRDefault="006E784A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Хайбуллин А.Т.</w:t>
            </w:r>
          </w:p>
        </w:tc>
        <w:tc>
          <w:tcPr>
            <w:tcW w:w="641" w:type="pct"/>
          </w:tcPr>
          <w:p w:rsidR="006E784A" w:rsidRDefault="006E784A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E784A" w:rsidRPr="00466509" w:rsidTr="00743664">
        <w:trPr>
          <w:trHeight w:val="241"/>
        </w:trPr>
        <w:tc>
          <w:tcPr>
            <w:tcW w:w="167" w:type="pct"/>
          </w:tcPr>
          <w:p w:rsidR="006E784A" w:rsidRDefault="00B22C17" w:rsidP="004244A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43</w:t>
            </w:r>
          </w:p>
        </w:tc>
        <w:tc>
          <w:tcPr>
            <w:tcW w:w="296" w:type="pct"/>
          </w:tcPr>
          <w:p w:rsidR="006E784A" w:rsidRDefault="00DC7A96" w:rsidP="004244A6">
            <w:pPr>
              <w:ind w:left="-49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11</w:t>
            </w:r>
          </w:p>
        </w:tc>
        <w:tc>
          <w:tcPr>
            <w:tcW w:w="1269" w:type="pct"/>
          </w:tcPr>
          <w:p w:rsidR="006E784A" w:rsidRPr="00AC049B" w:rsidRDefault="006E784A" w:rsidP="004067B7">
            <w:pPr>
              <w:ind w:left="-50"/>
              <w:rPr>
                <w:rFonts w:eastAsia="Calibri"/>
                <w:color w:val="000000" w:themeColor="text1"/>
              </w:rPr>
            </w:pPr>
            <w:r w:rsidRPr="00AC049B">
              <w:rPr>
                <w:rFonts w:eastAsia="Calibri"/>
                <w:color w:val="000000" w:themeColor="text1"/>
              </w:rPr>
              <w:t>Зайнуллин Адель Минегаязович</w:t>
            </w:r>
          </w:p>
          <w:p w:rsidR="006E784A" w:rsidRPr="00AC049B" w:rsidRDefault="006E784A" w:rsidP="004067B7">
            <w:pPr>
              <w:ind w:left="-50"/>
              <w:rPr>
                <w:rFonts w:eastAsia="Calibri"/>
                <w:color w:val="000000" w:themeColor="text1"/>
              </w:rPr>
            </w:pPr>
          </w:p>
        </w:tc>
        <w:tc>
          <w:tcPr>
            <w:tcW w:w="1318" w:type="pct"/>
          </w:tcPr>
          <w:p w:rsidR="006E784A" w:rsidRPr="00AC049B" w:rsidRDefault="006E784A" w:rsidP="004067B7">
            <w:pPr>
              <w:ind w:hanging="12"/>
              <w:rPr>
                <w:rFonts w:eastAsia="Calibri"/>
                <w:color w:val="000000" w:themeColor="text1"/>
              </w:rPr>
            </w:pPr>
            <w:r w:rsidRPr="00AC049B">
              <w:rPr>
                <w:rFonts w:eastAsia="Calibri"/>
                <w:color w:val="000000" w:themeColor="text1"/>
              </w:rPr>
              <w:t>Зайнуллина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AC049B">
              <w:rPr>
                <w:rFonts w:eastAsia="Calibri"/>
                <w:color w:val="000000" w:themeColor="text1"/>
              </w:rPr>
              <w:t>Ляйля</w:t>
            </w:r>
            <w:r w:rsidR="008E2A1D">
              <w:rPr>
                <w:rFonts w:eastAsia="Calibri"/>
                <w:color w:val="000000" w:themeColor="text1"/>
              </w:rPr>
              <w:t xml:space="preserve"> </w:t>
            </w:r>
            <w:r w:rsidRPr="00AC049B">
              <w:rPr>
                <w:rFonts w:eastAsia="Calibri"/>
                <w:color w:val="000000" w:themeColor="text1"/>
              </w:rPr>
              <w:t>Равилевна</w:t>
            </w:r>
          </w:p>
        </w:tc>
        <w:tc>
          <w:tcPr>
            <w:tcW w:w="662" w:type="pct"/>
          </w:tcPr>
          <w:p w:rsidR="006E784A" w:rsidRDefault="00EC1CAF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20.10.2021</w:t>
            </w:r>
          </w:p>
          <w:p w:rsidR="006A3426" w:rsidRDefault="006A3426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16.12.2021</w:t>
            </w:r>
          </w:p>
          <w:p w:rsidR="008A112C" w:rsidRDefault="008A112C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17.02.2022</w:t>
            </w:r>
          </w:p>
          <w:p w:rsidR="00E27F28" w:rsidRDefault="00E27F28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20.04.2022</w:t>
            </w:r>
          </w:p>
        </w:tc>
        <w:tc>
          <w:tcPr>
            <w:tcW w:w="647" w:type="pct"/>
            <w:vMerge/>
          </w:tcPr>
          <w:p w:rsidR="006E784A" w:rsidRDefault="006E784A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41" w:type="pct"/>
          </w:tcPr>
          <w:p w:rsidR="006E784A" w:rsidRDefault="006E784A" w:rsidP="004244A6">
            <w:pPr>
              <w:ind w:left="-3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</w:tbl>
    <w:p w:rsidR="00DC7A96" w:rsidRDefault="00DC7A96" w:rsidP="00785237">
      <w:pPr>
        <w:rPr>
          <w:sz w:val="22"/>
          <w:szCs w:val="22"/>
        </w:rPr>
      </w:pPr>
    </w:p>
    <w:sectPr w:rsidR="00DC7A96" w:rsidSect="00811B44">
      <w:endnotePr>
        <w:numFmt w:val="decimal"/>
      </w:endnotePr>
      <w:pgSz w:w="16838" w:h="11906" w:orient="landscape"/>
      <w:pgMar w:top="709" w:right="426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AE4" w:rsidRDefault="004B0AE4" w:rsidP="00785237">
      <w:r>
        <w:separator/>
      </w:r>
    </w:p>
  </w:endnote>
  <w:endnote w:type="continuationSeparator" w:id="1">
    <w:p w:rsidR="004B0AE4" w:rsidRDefault="004B0AE4" w:rsidP="00785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AE4" w:rsidRDefault="004B0AE4" w:rsidP="00785237">
      <w:r>
        <w:separator/>
      </w:r>
    </w:p>
  </w:footnote>
  <w:footnote w:type="continuationSeparator" w:id="1">
    <w:p w:rsidR="004B0AE4" w:rsidRDefault="004B0AE4" w:rsidP="007852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5803E95"/>
    <w:multiLevelType w:val="multilevel"/>
    <w:tmpl w:val="3E08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B11281"/>
    <w:multiLevelType w:val="multilevel"/>
    <w:tmpl w:val="3D74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206CFB"/>
    <w:multiLevelType w:val="multilevel"/>
    <w:tmpl w:val="6CFA4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E21D39"/>
    <w:multiLevelType w:val="multilevel"/>
    <w:tmpl w:val="829E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DB7D89"/>
    <w:multiLevelType w:val="multilevel"/>
    <w:tmpl w:val="6CC89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numFmt w:val="decimal"/>
    <w:endnote w:id="0"/>
    <w:endnote w:id="1"/>
  </w:endnotePr>
  <w:compat/>
  <w:rsids>
    <w:rsidRoot w:val="00C70A39"/>
    <w:rsid w:val="000021F3"/>
    <w:rsid w:val="00007E3F"/>
    <w:rsid w:val="00010CDB"/>
    <w:rsid w:val="000236D0"/>
    <w:rsid w:val="00023A8C"/>
    <w:rsid w:val="00027624"/>
    <w:rsid w:val="00032743"/>
    <w:rsid w:val="00043EC7"/>
    <w:rsid w:val="00045F5E"/>
    <w:rsid w:val="000532F7"/>
    <w:rsid w:val="00074FE3"/>
    <w:rsid w:val="00092A79"/>
    <w:rsid w:val="000A5389"/>
    <w:rsid w:val="000B2311"/>
    <w:rsid w:val="000B3676"/>
    <w:rsid w:val="000B507E"/>
    <w:rsid w:val="000B5A74"/>
    <w:rsid w:val="000C6C75"/>
    <w:rsid w:val="000F4F2C"/>
    <w:rsid w:val="001034A3"/>
    <w:rsid w:val="00122C3A"/>
    <w:rsid w:val="00131DB3"/>
    <w:rsid w:val="00151328"/>
    <w:rsid w:val="001541B0"/>
    <w:rsid w:val="001623C1"/>
    <w:rsid w:val="00166109"/>
    <w:rsid w:val="00190E9B"/>
    <w:rsid w:val="00192DAC"/>
    <w:rsid w:val="00193CFF"/>
    <w:rsid w:val="001D1F41"/>
    <w:rsid w:val="001E791D"/>
    <w:rsid w:val="001F1238"/>
    <w:rsid w:val="001F1AF1"/>
    <w:rsid w:val="002001D9"/>
    <w:rsid w:val="0020056D"/>
    <w:rsid w:val="00203CA7"/>
    <w:rsid w:val="00225A2D"/>
    <w:rsid w:val="00232347"/>
    <w:rsid w:val="00232429"/>
    <w:rsid w:val="00234491"/>
    <w:rsid w:val="00241A7A"/>
    <w:rsid w:val="002429BE"/>
    <w:rsid w:val="0024429E"/>
    <w:rsid w:val="0024543F"/>
    <w:rsid w:val="002543AB"/>
    <w:rsid w:val="0026286A"/>
    <w:rsid w:val="00266170"/>
    <w:rsid w:val="00266B52"/>
    <w:rsid w:val="0027582D"/>
    <w:rsid w:val="00280C3B"/>
    <w:rsid w:val="002A20F1"/>
    <w:rsid w:val="002B5EF6"/>
    <w:rsid w:val="002B768E"/>
    <w:rsid w:val="002D3334"/>
    <w:rsid w:val="002D484E"/>
    <w:rsid w:val="002E6372"/>
    <w:rsid w:val="002F5A8A"/>
    <w:rsid w:val="00316FD4"/>
    <w:rsid w:val="00317080"/>
    <w:rsid w:val="0032125F"/>
    <w:rsid w:val="00322A0D"/>
    <w:rsid w:val="003235AB"/>
    <w:rsid w:val="00332371"/>
    <w:rsid w:val="003459C5"/>
    <w:rsid w:val="0035060F"/>
    <w:rsid w:val="00352DB9"/>
    <w:rsid w:val="00353B48"/>
    <w:rsid w:val="00353F16"/>
    <w:rsid w:val="00355E93"/>
    <w:rsid w:val="0036025E"/>
    <w:rsid w:val="00360459"/>
    <w:rsid w:val="003636B9"/>
    <w:rsid w:val="00365E5D"/>
    <w:rsid w:val="0036647F"/>
    <w:rsid w:val="00371DDC"/>
    <w:rsid w:val="00380317"/>
    <w:rsid w:val="00383AA3"/>
    <w:rsid w:val="003911FA"/>
    <w:rsid w:val="0039464B"/>
    <w:rsid w:val="003948CC"/>
    <w:rsid w:val="003A3D88"/>
    <w:rsid w:val="003C3BAD"/>
    <w:rsid w:val="003C4053"/>
    <w:rsid w:val="003C5909"/>
    <w:rsid w:val="003F0F32"/>
    <w:rsid w:val="003F176C"/>
    <w:rsid w:val="00400F21"/>
    <w:rsid w:val="0040369C"/>
    <w:rsid w:val="00403E67"/>
    <w:rsid w:val="004067B7"/>
    <w:rsid w:val="00417614"/>
    <w:rsid w:val="004244A6"/>
    <w:rsid w:val="00437532"/>
    <w:rsid w:val="00450594"/>
    <w:rsid w:val="004615CB"/>
    <w:rsid w:val="00462B79"/>
    <w:rsid w:val="00464D63"/>
    <w:rsid w:val="00466509"/>
    <w:rsid w:val="004713B3"/>
    <w:rsid w:val="00487D3E"/>
    <w:rsid w:val="00494B17"/>
    <w:rsid w:val="004B0AE4"/>
    <w:rsid w:val="004B56B3"/>
    <w:rsid w:val="004D094C"/>
    <w:rsid w:val="004E024E"/>
    <w:rsid w:val="004F0937"/>
    <w:rsid w:val="005137EE"/>
    <w:rsid w:val="00513C07"/>
    <w:rsid w:val="00513D4F"/>
    <w:rsid w:val="00517304"/>
    <w:rsid w:val="00520AE2"/>
    <w:rsid w:val="0052556E"/>
    <w:rsid w:val="00552A17"/>
    <w:rsid w:val="0055305A"/>
    <w:rsid w:val="00555566"/>
    <w:rsid w:val="0055631C"/>
    <w:rsid w:val="00556EF3"/>
    <w:rsid w:val="00581709"/>
    <w:rsid w:val="00581C6F"/>
    <w:rsid w:val="00581F50"/>
    <w:rsid w:val="005A087C"/>
    <w:rsid w:val="005A23C6"/>
    <w:rsid w:val="005A7AF5"/>
    <w:rsid w:val="005B1B54"/>
    <w:rsid w:val="005C512B"/>
    <w:rsid w:val="005C73FC"/>
    <w:rsid w:val="005D73FA"/>
    <w:rsid w:val="005E2155"/>
    <w:rsid w:val="005F118C"/>
    <w:rsid w:val="005F1607"/>
    <w:rsid w:val="005F4274"/>
    <w:rsid w:val="00612AD0"/>
    <w:rsid w:val="00627218"/>
    <w:rsid w:val="00634BC5"/>
    <w:rsid w:val="00640056"/>
    <w:rsid w:val="00641162"/>
    <w:rsid w:val="006478AF"/>
    <w:rsid w:val="006607C9"/>
    <w:rsid w:val="00665376"/>
    <w:rsid w:val="00665C01"/>
    <w:rsid w:val="00676690"/>
    <w:rsid w:val="00685BFF"/>
    <w:rsid w:val="00694E25"/>
    <w:rsid w:val="006A3426"/>
    <w:rsid w:val="006B2217"/>
    <w:rsid w:val="006C3D24"/>
    <w:rsid w:val="006D08E1"/>
    <w:rsid w:val="006E0B4E"/>
    <w:rsid w:val="006E1661"/>
    <w:rsid w:val="006E784A"/>
    <w:rsid w:val="006F4422"/>
    <w:rsid w:val="006F60A6"/>
    <w:rsid w:val="007034FD"/>
    <w:rsid w:val="00707926"/>
    <w:rsid w:val="00727E62"/>
    <w:rsid w:val="00736BAB"/>
    <w:rsid w:val="007376E0"/>
    <w:rsid w:val="00743664"/>
    <w:rsid w:val="00750D68"/>
    <w:rsid w:val="007519FD"/>
    <w:rsid w:val="00753419"/>
    <w:rsid w:val="00763AD6"/>
    <w:rsid w:val="00764E21"/>
    <w:rsid w:val="00764F58"/>
    <w:rsid w:val="007655B5"/>
    <w:rsid w:val="00771F80"/>
    <w:rsid w:val="007775DD"/>
    <w:rsid w:val="007821CD"/>
    <w:rsid w:val="00783903"/>
    <w:rsid w:val="00785237"/>
    <w:rsid w:val="00796461"/>
    <w:rsid w:val="007A0780"/>
    <w:rsid w:val="007A1427"/>
    <w:rsid w:val="007A1774"/>
    <w:rsid w:val="007B275C"/>
    <w:rsid w:val="007B647F"/>
    <w:rsid w:val="007C2C08"/>
    <w:rsid w:val="007D429C"/>
    <w:rsid w:val="007F4DA8"/>
    <w:rsid w:val="007F5F1F"/>
    <w:rsid w:val="00811B44"/>
    <w:rsid w:val="008252C9"/>
    <w:rsid w:val="00834083"/>
    <w:rsid w:val="00834E49"/>
    <w:rsid w:val="00862F3F"/>
    <w:rsid w:val="008854EA"/>
    <w:rsid w:val="008922C4"/>
    <w:rsid w:val="008923EB"/>
    <w:rsid w:val="00892DA4"/>
    <w:rsid w:val="00894F7B"/>
    <w:rsid w:val="008A112C"/>
    <w:rsid w:val="008A3CE9"/>
    <w:rsid w:val="008A3D84"/>
    <w:rsid w:val="008B0482"/>
    <w:rsid w:val="008C279D"/>
    <w:rsid w:val="008C5F63"/>
    <w:rsid w:val="008D0AE5"/>
    <w:rsid w:val="008D3FD4"/>
    <w:rsid w:val="008D77BF"/>
    <w:rsid w:val="008E2A1D"/>
    <w:rsid w:val="008E2EDE"/>
    <w:rsid w:val="008E695C"/>
    <w:rsid w:val="008F3DE2"/>
    <w:rsid w:val="0090292A"/>
    <w:rsid w:val="009067C8"/>
    <w:rsid w:val="00914A6D"/>
    <w:rsid w:val="0092353A"/>
    <w:rsid w:val="00926FF7"/>
    <w:rsid w:val="0093428C"/>
    <w:rsid w:val="00977047"/>
    <w:rsid w:val="009A5EC2"/>
    <w:rsid w:val="009C3B31"/>
    <w:rsid w:val="009C57B7"/>
    <w:rsid w:val="009C673A"/>
    <w:rsid w:val="009F5CAE"/>
    <w:rsid w:val="00A01D0A"/>
    <w:rsid w:val="00A0346B"/>
    <w:rsid w:val="00A0398B"/>
    <w:rsid w:val="00A06015"/>
    <w:rsid w:val="00A44579"/>
    <w:rsid w:val="00A52C31"/>
    <w:rsid w:val="00A60348"/>
    <w:rsid w:val="00A61E4E"/>
    <w:rsid w:val="00A63898"/>
    <w:rsid w:val="00A651C2"/>
    <w:rsid w:val="00A733DF"/>
    <w:rsid w:val="00A76F0E"/>
    <w:rsid w:val="00A8370C"/>
    <w:rsid w:val="00A87BED"/>
    <w:rsid w:val="00A90F76"/>
    <w:rsid w:val="00A92DBC"/>
    <w:rsid w:val="00A93A3C"/>
    <w:rsid w:val="00A93B7F"/>
    <w:rsid w:val="00A94A83"/>
    <w:rsid w:val="00A964A3"/>
    <w:rsid w:val="00AA10B6"/>
    <w:rsid w:val="00AA72B0"/>
    <w:rsid w:val="00AC049B"/>
    <w:rsid w:val="00AC1E69"/>
    <w:rsid w:val="00AC398C"/>
    <w:rsid w:val="00AD52CF"/>
    <w:rsid w:val="00AE7644"/>
    <w:rsid w:val="00B007CE"/>
    <w:rsid w:val="00B22C17"/>
    <w:rsid w:val="00B2606D"/>
    <w:rsid w:val="00B269A7"/>
    <w:rsid w:val="00B377FE"/>
    <w:rsid w:val="00B41A64"/>
    <w:rsid w:val="00B50519"/>
    <w:rsid w:val="00B52B0F"/>
    <w:rsid w:val="00B530A1"/>
    <w:rsid w:val="00B572A9"/>
    <w:rsid w:val="00B60561"/>
    <w:rsid w:val="00B72482"/>
    <w:rsid w:val="00B92CC8"/>
    <w:rsid w:val="00B92D89"/>
    <w:rsid w:val="00B97A79"/>
    <w:rsid w:val="00BA38B3"/>
    <w:rsid w:val="00BA42D4"/>
    <w:rsid w:val="00BB2D5F"/>
    <w:rsid w:val="00BD08F7"/>
    <w:rsid w:val="00BD2314"/>
    <w:rsid w:val="00BE3A42"/>
    <w:rsid w:val="00BE4F57"/>
    <w:rsid w:val="00BF16D2"/>
    <w:rsid w:val="00BF226F"/>
    <w:rsid w:val="00BF3D1C"/>
    <w:rsid w:val="00C02DC7"/>
    <w:rsid w:val="00C129C5"/>
    <w:rsid w:val="00C12F2A"/>
    <w:rsid w:val="00C26CDE"/>
    <w:rsid w:val="00C30933"/>
    <w:rsid w:val="00C40C82"/>
    <w:rsid w:val="00C42BBD"/>
    <w:rsid w:val="00C465D5"/>
    <w:rsid w:val="00C47BBA"/>
    <w:rsid w:val="00C54895"/>
    <w:rsid w:val="00C54AB1"/>
    <w:rsid w:val="00C5642F"/>
    <w:rsid w:val="00C60FEC"/>
    <w:rsid w:val="00C63A62"/>
    <w:rsid w:val="00C65EF2"/>
    <w:rsid w:val="00C70A39"/>
    <w:rsid w:val="00C727BD"/>
    <w:rsid w:val="00C92801"/>
    <w:rsid w:val="00C9349E"/>
    <w:rsid w:val="00CA10D6"/>
    <w:rsid w:val="00CA2690"/>
    <w:rsid w:val="00CA69CC"/>
    <w:rsid w:val="00CC0D4A"/>
    <w:rsid w:val="00CC6964"/>
    <w:rsid w:val="00CD46B8"/>
    <w:rsid w:val="00CD74BC"/>
    <w:rsid w:val="00CD7C28"/>
    <w:rsid w:val="00CE3A80"/>
    <w:rsid w:val="00D02CE2"/>
    <w:rsid w:val="00D059FF"/>
    <w:rsid w:val="00D05E81"/>
    <w:rsid w:val="00D12F9F"/>
    <w:rsid w:val="00D2219D"/>
    <w:rsid w:val="00D318C5"/>
    <w:rsid w:val="00D31F94"/>
    <w:rsid w:val="00D365FC"/>
    <w:rsid w:val="00D40D00"/>
    <w:rsid w:val="00D41A3F"/>
    <w:rsid w:val="00D42517"/>
    <w:rsid w:val="00D530C2"/>
    <w:rsid w:val="00D6730A"/>
    <w:rsid w:val="00D70722"/>
    <w:rsid w:val="00D71EAC"/>
    <w:rsid w:val="00D73215"/>
    <w:rsid w:val="00D804D4"/>
    <w:rsid w:val="00DA2CC3"/>
    <w:rsid w:val="00DA3287"/>
    <w:rsid w:val="00DB15F3"/>
    <w:rsid w:val="00DC380E"/>
    <w:rsid w:val="00DC7A96"/>
    <w:rsid w:val="00E02249"/>
    <w:rsid w:val="00E10B6B"/>
    <w:rsid w:val="00E2753B"/>
    <w:rsid w:val="00E27F28"/>
    <w:rsid w:val="00E3186E"/>
    <w:rsid w:val="00E318E8"/>
    <w:rsid w:val="00E40F58"/>
    <w:rsid w:val="00E411B5"/>
    <w:rsid w:val="00E43030"/>
    <w:rsid w:val="00E529FC"/>
    <w:rsid w:val="00E5421A"/>
    <w:rsid w:val="00E63CAB"/>
    <w:rsid w:val="00E63E66"/>
    <w:rsid w:val="00E67258"/>
    <w:rsid w:val="00E7275B"/>
    <w:rsid w:val="00E8103E"/>
    <w:rsid w:val="00E840D0"/>
    <w:rsid w:val="00E94164"/>
    <w:rsid w:val="00E96894"/>
    <w:rsid w:val="00EA4F82"/>
    <w:rsid w:val="00EA623C"/>
    <w:rsid w:val="00EB0FC7"/>
    <w:rsid w:val="00EB1CD7"/>
    <w:rsid w:val="00EB23D4"/>
    <w:rsid w:val="00EB58D9"/>
    <w:rsid w:val="00EC1CAF"/>
    <w:rsid w:val="00EC494D"/>
    <w:rsid w:val="00EC6312"/>
    <w:rsid w:val="00EE0B5C"/>
    <w:rsid w:val="00EF32A0"/>
    <w:rsid w:val="00F173D9"/>
    <w:rsid w:val="00F17B6D"/>
    <w:rsid w:val="00F2659C"/>
    <w:rsid w:val="00F272EA"/>
    <w:rsid w:val="00F31CD4"/>
    <w:rsid w:val="00F40261"/>
    <w:rsid w:val="00F44D0F"/>
    <w:rsid w:val="00F50A5A"/>
    <w:rsid w:val="00F55CB2"/>
    <w:rsid w:val="00F626F5"/>
    <w:rsid w:val="00F660BF"/>
    <w:rsid w:val="00F74F9F"/>
    <w:rsid w:val="00F80C2E"/>
    <w:rsid w:val="00F83079"/>
    <w:rsid w:val="00F85D8D"/>
    <w:rsid w:val="00F923E7"/>
    <w:rsid w:val="00F923FA"/>
    <w:rsid w:val="00F92847"/>
    <w:rsid w:val="00F94325"/>
    <w:rsid w:val="00FA23F8"/>
    <w:rsid w:val="00FA2920"/>
    <w:rsid w:val="00FA7A8D"/>
    <w:rsid w:val="00FB1323"/>
    <w:rsid w:val="00FB3EEF"/>
    <w:rsid w:val="00FC2309"/>
    <w:rsid w:val="00FC3D8D"/>
    <w:rsid w:val="00FC5CCA"/>
    <w:rsid w:val="00FC6D9F"/>
    <w:rsid w:val="00FD326E"/>
    <w:rsid w:val="00FE429E"/>
    <w:rsid w:val="00FF5996"/>
    <w:rsid w:val="00FF6304"/>
    <w:rsid w:val="00FF6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6610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1661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61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1661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31">
    <w:name w:val="Заголовок 31"/>
    <w:basedOn w:val="a"/>
    <w:next w:val="a"/>
    <w:rsid w:val="00166109"/>
    <w:pPr>
      <w:keepNext/>
      <w:widowControl w:val="0"/>
      <w:numPr>
        <w:ilvl w:val="2"/>
        <w:numId w:val="6"/>
      </w:numPr>
      <w:suppressAutoHyphens/>
      <w:outlineLvl w:val="2"/>
    </w:pPr>
    <w:rPr>
      <w:rFonts w:eastAsia="Arial Unicode MS"/>
      <w:kern w:val="1"/>
    </w:rPr>
  </w:style>
  <w:style w:type="character" w:styleId="a3">
    <w:name w:val="annotation reference"/>
    <w:rsid w:val="00166109"/>
    <w:rPr>
      <w:sz w:val="16"/>
      <w:szCs w:val="16"/>
    </w:rPr>
  </w:style>
  <w:style w:type="paragraph" w:styleId="a4">
    <w:name w:val="annotation text"/>
    <w:basedOn w:val="a"/>
    <w:link w:val="a5"/>
    <w:rsid w:val="00166109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rsid w:val="001661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6610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6109"/>
    <w:rPr>
      <w:rFonts w:ascii="Segoe UI" w:eastAsia="Times New Roman" w:hAnsi="Segoe UI" w:cs="Segoe UI"/>
      <w:sz w:val="18"/>
      <w:szCs w:val="18"/>
      <w:lang w:eastAsia="ru-RU"/>
    </w:rPr>
  </w:style>
  <w:style w:type="character" w:styleId="a8">
    <w:name w:val="Hyperlink"/>
    <w:basedOn w:val="a0"/>
    <w:uiPriority w:val="99"/>
    <w:unhideWhenUsed/>
    <w:rsid w:val="0036025E"/>
    <w:rPr>
      <w:color w:val="0563C1" w:themeColor="hyperlink"/>
      <w:u w:val="single"/>
    </w:rPr>
  </w:style>
  <w:style w:type="paragraph" w:styleId="a9">
    <w:name w:val="annotation subject"/>
    <w:basedOn w:val="a4"/>
    <w:next w:val="a4"/>
    <w:link w:val="aa"/>
    <w:uiPriority w:val="99"/>
    <w:semiHidden/>
    <w:unhideWhenUsed/>
    <w:rsid w:val="009A5EC2"/>
    <w:rPr>
      <w:b/>
      <w:bCs/>
    </w:rPr>
  </w:style>
  <w:style w:type="character" w:customStyle="1" w:styleId="aa">
    <w:name w:val="Тема примечания Знак"/>
    <w:basedOn w:val="a5"/>
    <w:link w:val="a9"/>
    <w:uiPriority w:val="99"/>
    <w:semiHidden/>
    <w:rsid w:val="009A5EC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rsid w:val="00C129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</w:rPr>
  </w:style>
  <w:style w:type="paragraph" w:customStyle="1" w:styleId="Default">
    <w:name w:val="Default"/>
    <w:rsid w:val="005A7A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b">
    <w:name w:val="Table Grid"/>
    <w:basedOn w:val="a1"/>
    <w:uiPriority w:val="39"/>
    <w:rsid w:val="00553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Заголовок 32"/>
    <w:basedOn w:val="a"/>
    <w:next w:val="a"/>
    <w:rsid w:val="00BE3A42"/>
    <w:pPr>
      <w:keepNext/>
      <w:widowControl w:val="0"/>
      <w:tabs>
        <w:tab w:val="num" w:pos="0"/>
      </w:tabs>
      <w:suppressAutoHyphens/>
      <w:outlineLvl w:val="2"/>
    </w:pPr>
    <w:rPr>
      <w:rFonts w:eastAsia="Arial Unicode MS"/>
      <w:kern w:val="1"/>
    </w:rPr>
  </w:style>
  <w:style w:type="character" w:styleId="ac">
    <w:name w:val="footnote reference"/>
    <w:basedOn w:val="a0"/>
    <w:uiPriority w:val="99"/>
    <w:semiHidden/>
    <w:unhideWhenUsed/>
    <w:rsid w:val="00785237"/>
    <w:rPr>
      <w:vertAlign w:val="superscript"/>
    </w:rPr>
  </w:style>
  <w:style w:type="paragraph" w:styleId="ad">
    <w:name w:val="Normal (Web)"/>
    <w:basedOn w:val="a"/>
    <w:uiPriority w:val="99"/>
    <w:unhideWhenUsed/>
    <w:rsid w:val="00785237"/>
    <w:pPr>
      <w:spacing w:before="100" w:beforeAutospacing="1" w:after="100" w:afterAutospacing="1"/>
    </w:pPr>
  </w:style>
  <w:style w:type="paragraph" w:styleId="ae">
    <w:name w:val="endnote text"/>
    <w:basedOn w:val="a"/>
    <w:link w:val="af"/>
    <w:uiPriority w:val="99"/>
    <w:semiHidden/>
    <w:unhideWhenUsed/>
    <w:rsid w:val="00581709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5817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581709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5817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endnote reference"/>
    <w:basedOn w:val="a0"/>
    <w:uiPriority w:val="99"/>
    <w:semiHidden/>
    <w:unhideWhenUsed/>
    <w:rsid w:val="0058170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6610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1661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61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1661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31">
    <w:name w:val="Заголовок 31"/>
    <w:basedOn w:val="a"/>
    <w:next w:val="a"/>
    <w:rsid w:val="00166109"/>
    <w:pPr>
      <w:keepNext/>
      <w:widowControl w:val="0"/>
      <w:numPr>
        <w:ilvl w:val="2"/>
        <w:numId w:val="6"/>
      </w:numPr>
      <w:suppressAutoHyphens/>
      <w:outlineLvl w:val="2"/>
    </w:pPr>
    <w:rPr>
      <w:rFonts w:eastAsia="Arial Unicode MS"/>
      <w:kern w:val="1"/>
    </w:rPr>
  </w:style>
  <w:style w:type="character" w:styleId="a3">
    <w:name w:val="annotation reference"/>
    <w:rsid w:val="00166109"/>
    <w:rPr>
      <w:sz w:val="16"/>
      <w:szCs w:val="16"/>
    </w:rPr>
  </w:style>
  <w:style w:type="paragraph" w:styleId="a4">
    <w:name w:val="annotation text"/>
    <w:basedOn w:val="a"/>
    <w:link w:val="a5"/>
    <w:rsid w:val="00166109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rsid w:val="001661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6610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6109"/>
    <w:rPr>
      <w:rFonts w:ascii="Segoe UI" w:eastAsia="Times New Roman" w:hAnsi="Segoe UI" w:cs="Segoe UI"/>
      <w:sz w:val="18"/>
      <w:szCs w:val="18"/>
      <w:lang w:eastAsia="ru-RU"/>
    </w:rPr>
  </w:style>
  <w:style w:type="character" w:styleId="a8">
    <w:name w:val="Hyperlink"/>
    <w:basedOn w:val="a0"/>
    <w:uiPriority w:val="99"/>
    <w:unhideWhenUsed/>
    <w:rsid w:val="0036025E"/>
    <w:rPr>
      <w:color w:val="0563C1" w:themeColor="hyperlink"/>
      <w:u w:val="single"/>
    </w:rPr>
  </w:style>
  <w:style w:type="paragraph" w:styleId="a9">
    <w:name w:val="annotation subject"/>
    <w:basedOn w:val="a4"/>
    <w:next w:val="a4"/>
    <w:link w:val="aa"/>
    <w:uiPriority w:val="99"/>
    <w:semiHidden/>
    <w:unhideWhenUsed/>
    <w:rsid w:val="009A5EC2"/>
    <w:rPr>
      <w:b/>
      <w:bCs/>
    </w:rPr>
  </w:style>
  <w:style w:type="character" w:customStyle="1" w:styleId="aa">
    <w:name w:val="Тема примечания Знак"/>
    <w:basedOn w:val="a5"/>
    <w:link w:val="a9"/>
    <w:uiPriority w:val="99"/>
    <w:semiHidden/>
    <w:rsid w:val="009A5EC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rsid w:val="00C129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</w:rPr>
  </w:style>
  <w:style w:type="paragraph" w:customStyle="1" w:styleId="Default">
    <w:name w:val="Default"/>
    <w:rsid w:val="005A7A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b">
    <w:name w:val="Table Grid"/>
    <w:basedOn w:val="a1"/>
    <w:uiPriority w:val="39"/>
    <w:rsid w:val="00553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Заголовок 32"/>
    <w:basedOn w:val="a"/>
    <w:next w:val="a"/>
    <w:rsid w:val="00BE3A42"/>
    <w:pPr>
      <w:keepNext/>
      <w:widowControl w:val="0"/>
      <w:tabs>
        <w:tab w:val="num" w:pos="0"/>
      </w:tabs>
      <w:suppressAutoHyphens/>
      <w:outlineLvl w:val="2"/>
    </w:pPr>
    <w:rPr>
      <w:rFonts w:eastAsia="Arial Unicode MS"/>
      <w:kern w:val="1"/>
    </w:rPr>
  </w:style>
  <w:style w:type="character" w:styleId="ac">
    <w:name w:val="footnote reference"/>
    <w:basedOn w:val="a0"/>
    <w:uiPriority w:val="99"/>
    <w:semiHidden/>
    <w:unhideWhenUsed/>
    <w:rsid w:val="00785237"/>
    <w:rPr>
      <w:vertAlign w:val="superscript"/>
    </w:rPr>
  </w:style>
  <w:style w:type="paragraph" w:styleId="ad">
    <w:name w:val="Normal (Web)"/>
    <w:basedOn w:val="a"/>
    <w:uiPriority w:val="99"/>
    <w:unhideWhenUsed/>
    <w:rsid w:val="00785237"/>
    <w:pPr>
      <w:spacing w:before="100" w:beforeAutospacing="1" w:after="100" w:afterAutospacing="1"/>
    </w:pPr>
  </w:style>
  <w:style w:type="paragraph" w:styleId="ae">
    <w:name w:val="endnote text"/>
    <w:basedOn w:val="a"/>
    <w:link w:val="af"/>
    <w:uiPriority w:val="99"/>
    <w:semiHidden/>
    <w:unhideWhenUsed/>
    <w:rsid w:val="00581709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5817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581709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5817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endnote reference"/>
    <w:basedOn w:val="a0"/>
    <w:uiPriority w:val="99"/>
    <w:semiHidden/>
    <w:unhideWhenUsed/>
    <w:rsid w:val="0058170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8F760-82BA-4AD0-A475-708654B44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Хабибуллина Камила Рафаэлевна</dc:creator>
  <cp:lastModifiedBy>adm</cp:lastModifiedBy>
  <cp:revision>2</cp:revision>
  <cp:lastPrinted>2022-01-14T10:21:00Z</cp:lastPrinted>
  <dcterms:created xsi:type="dcterms:W3CDTF">2022-01-14T10:24:00Z</dcterms:created>
  <dcterms:modified xsi:type="dcterms:W3CDTF">2022-01-14T10:24:00Z</dcterms:modified>
</cp:coreProperties>
</file>